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24" w:rsidRDefault="00F329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«Площадь здоровья»</w:t>
      </w:r>
      <w:bookmarkStart w:id="0" w:name="_GoBack"/>
      <w:bookmarkEnd w:id="0"/>
    </w:p>
    <w:p w:rsidR="00F32924" w:rsidRDefault="00F329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3EDA" w:rsidRDefault="00683ED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 июня 2017 года на городском стадионе в честь Дня Республики Карелия состоялись показательные </w:t>
      </w:r>
      <w:proofErr w:type="gramStart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выступление  спортсменов</w:t>
      </w:r>
      <w:proofErr w:type="gramEnd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Олонецкой</w:t>
      </w:r>
      <w:proofErr w:type="spellEnd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ДЮСШ и обучающихся Петрозаводского государственного университета, которые  выступили организаторами спортивной развлекательной программы «Площадь здоровья».</w:t>
      </w:r>
      <w:r w:rsidR="00474073" w:rsidRPr="00474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21AD4" w:rsidRDefault="00721AD4">
      <w:pPr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начале праздника с поздравлением выступили официальные лица: Министр </w:t>
      </w:r>
      <w:r w:rsidRPr="00721AD4">
        <w:rPr>
          <w:rFonts w:ascii="Times New Roman" w:hAnsi="Times New Roman" w:cs="Times New Roman"/>
          <w:sz w:val="24"/>
          <w:shd w:val="clear" w:color="auto" w:fill="FFFFFF"/>
        </w:rPr>
        <w:t>Министерства по делам молодежи, физической культуре и спорту Республики</w:t>
      </w:r>
      <w:r w:rsidRPr="00721AD4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721AD4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hd w:val="clear" w:color="auto" w:fill="FFFFFF"/>
        </w:rPr>
        <w:t>Карелия</w:t>
      </w:r>
      <w:r w:rsidRPr="00721AD4">
        <w:rPr>
          <w:rFonts w:ascii="Times New Roman" w:hAnsi="Times New Roman" w:cs="Times New Roman"/>
          <w:sz w:val="24"/>
          <w:shd w:val="clear" w:color="auto" w:fill="FFFFFF"/>
        </w:rPr>
        <w:t xml:space="preserve"> Воронов Александр Михайлович,</w:t>
      </w:r>
      <w:r w:rsidRPr="00721AD4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зам министра Антипов Максим Леонидович, заместитель директора Карельского регионального АО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Россельхоз</w:t>
      </w:r>
      <w:proofErr w:type="spellEnd"/>
      <w:r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 банка, который стал спонсором спортивных мероприятий, Гущина Анна Владимировна.</w:t>
      </w:r>
    </w:p>
    <w:p w:rsidR="00A22268" w:rsidRPr="00601829" w:rsidRDefault="00683ED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самого утра и до обеда зрители смогли увидеть много интересного. Состоялся турнир по футболу среди подростковых команд, к нам в гости на товарищескую встречу по футболу приехали </w:t>
      </w:r>
      <w:proofErr w:type="spellStart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Петрозаводчане</w:t>
      </w:r>
      <w:proofErr w:type="spellEnd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</w:t>
      </w:r>
      <w:r w:rsid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кже состоялся турнир среди девчо</w:t>
      </w:r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нок, воспитанниц Харитонова Петра Николаевича. Третья игра состоялась между самых младших футболистов, воспитанников Алексеева Александра Ивановича и младших футболисток. На специально установленном ринге был проведен турнир по боксу и рукопашному бою с участием местных бойцов. Организатором этой части были тренер-преподаватель Ананьев Павел Валентинович и наши партнеры Оляшев Андрей со своим клубом «Боец». </w:t>
      </w:r>
      <w:r w:rsidR="00A22268"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Куратором данных соревнований был </w:t>
      </w:r>
      <w:proofErr w:type="spellStart"/>
      <w:r w:rsidR="00A22268"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Карвонен</w:t>
      </w:r>
      <w:proofErr w:type="spellEnd"/>
      <w:r w:rsidR="00A22268"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Валерий Эдуардович, директор </w:t>
      </w:r>
      <w:proofErr w:type="gramStart"/>
      <w:r w:rsidR="00A22268" w:rsidRPr="00601829">
        <w:rPr>
          <w:rFonts w:ascii="Times New Roman" w:hAnsi="Times New Roman" w:cs="Times New Roman"/>
          <w:sz w:val="24"/>
          <w:szCs w:val="24"/>
        </w:rPr>
        <w:t>Региональная  Общественная</w:t>
      </w:r>
      <w:proofErr w:type="gramEnd"/>
      <w:r w:rsidR="00A22268" w:rsidRPr="00601829">
        <w:rPr>
          <w:rFonts w:ascii="Times New Roman" w:hAnsi="Times New Roman" w:cs="Times New Roman"/>
          <w:sz w:val="24"/>
          <w:szCs w:val="24"/>
        </w:rPr>
        <w:t xml:space="preserve"> Организация "Федерация бока Карелии", который помог в доставке ринга на стадион.</w:t>
      </w:r>
      <w:r w:rsidR="00601829">
        <w:rPr>
          <w:rFonts w:ascii="Times New Roman" w:hAnsi="Times New Roman" w:cs="Times New Roman"/>
          <w:sz w:val="24"/>
          <w:szCs w:val="24"/>
        </w:rPr>
        <w:t xml:space="preserve"> На теннисной площадке проходили показательные игры бывших воспитанников ДЮСШ.</w:t>
      </w:r>
    </w:p>
    <w:p w:rsidR="00A22268" w:rsidRPr="00601829" w:rsidRDefault="00683ED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Помимо этого многочисленных гостей развлекали своими яркими выступлениями лучшие творческие и спортивные проекты Петрозаводского государственного университета и Карелии.</w:t>
      </w:r>
      <w:r w:rsidRPr="0060182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&gt;&gt;Свое</w:t>
      </w:r>
      <w:proofErr w:type="gramEnd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мастерство в современном танце показал хип-хоп коллектив TIMEZ, удивила своим показательным выступлением по рукопашному бою и физической подготовке добровольная студенческая дружина. Не обошлось в это день без прекрасной половины, участницы конкурса «Мисс студенчество Карелии» продемонстрировали зажигательный номер в стиле "</w:t>
      </w:r>
      <w:proofErr w:type="spellStart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Черлидинг</w:t>
      </w:r>
      <w:proofErr w:type="spellEnd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а ранее самые юные участницы ДЮСШ показали свои успехи в данном танцевальном направлении, не оставив зрителей равнодушными.</w:t>
      </w:r>
      <w:r w:rsidRPr="0060182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18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&gt;&gt;Сборная по пауэрлифтингу с чемпионом мира по </w:t>
      </w:r>
      <w:proofErr w:type="spellStart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армлифтингу</w:t>
      </w:r>
      <w:proofErr w:type="spellEnd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чемпионом России по пауэрлифтингу, чемпионом Европы по </w:t>
      </w:r>
      <w:proofErr w:type="spellStart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пауэр</w:t>
      </w:r>
      <w:proofErr w:type="spellEnd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-спорту Александром Кашириным предлагали каждому желающему мужчине и даже некоторым дамам попробовать себя в поднятии тяжестей, а кандидат в мастера спорта по спортивной гимнастике Шишкин Владимир показал всю свою ловкость  и гибкость. Также каждый гость площадки мог попробовать себя в американском футболе и познакомиться с профессиональной командой «</w:t>
      </w:r>
      <w:proofErr w:type="spellStart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Karelian</w:t>
      </w:r>
      <w:proofErr w:type="spellEnd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Gunners</w:t>
      </w:r>
      <w:proofErr w:type="spellEnd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или узнать, что </w:t>
      </w:r>
      <w:proofErr w:type="gramStart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такое  </w:t>
      </w:r>
      <w:proofErr w:type="spellStart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поинг</w:t>
      </w:r>
      <w:proofErr w:type="spellEnd"/>
      <w:proofErr w:type="gramEnd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поупражняться с такими не хитрыми инструментами, как пои.</w:t>
      </w:r>
    </w:p>
    <w:p w:rsidR="00A22268" w:rsidRPr="00601829" w:rsidRDefault="00A222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Значительным событием праздника стало награждение футболистов воспитанников Алексеева А.И., которые в этом заняли первое место в общем зачете по Детской Футбольной лиге среди детей 2007 – 2008 г.р. Награждение проводил председатель федерации футбола РК Смирнов Александр Георгиевич, который специально приехал на наш праздник, </w:t>
      </w:r>
      <w:proofErr w:type="gramStart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бы</w:t>
      </w:r>
      <w:proofErr w:type="gramEnd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 поздравить чемпионов.</w:t>
      </w:r>
    </w:p>
    <w:p w:rsidR="00721AD4" w:rsidRDefault="00683ED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Администрация </w:t>
      </w:r>
      <w:proofErr w:type="spellStart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Олонецкого</w:t>
      </w:r>
      <w:proofErr w:type="spellEnd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позаботилась о досуге детей и взрослых, каждый мог выбрать то, что ему по душе: аттракционы, батуты, шашлыки, сахарная вата и прочее.</w:t>
      </w:r>
      <w:r w:rsidRPr="006018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завершающим штрихом программы была акция карельских ткачей «</w:t>
      </w:r>
      <w:proofErr w:type="spellStart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Саурна</w:t>
      </w:r>
      <w:proofErr w:type="spellEnd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палантин</w:t>
      </w:r>
      <w:proofErr w:type="gramStart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 </w:t>
      </w:r>
      <w:proofErr w:type="gramEnd"/>
      <w:r w:rsidRPr="006018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Ткачи из различных деревень </w:t>
      </w:r>
      <w:proofErr w:type="spellStart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Олонецкого</w:t>
      </w:r>
      <w:proofErr w:type="spellEnd"/>
      <w:r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выложили ткацкими изделиями главное слово праздника – Карелия! В очередной раз наши рукодельницы удивили своим мастерством всю Республику.</w:t>
      </w:r>
    </w:p>
    <w:p w:rsidR="00660F58" w:rsidRDefault="00721A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Важным гостем мероприятия стал </w:t>
      </w:r>
      <w:r w:rsidR="00544312" w:rsidRPr="00544312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временно исполняющий обязанности Главы Республики </w:t>
      </w:r>
      <w:proofErr w:type="gramStart"/>
      <w:r w:rsidR="00544312" w:rsidRPr="00544312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Карелия</w:t>
      </w:r>
      <w:r w:rsidR="0054431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Парфенчиков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Артур О</w:t>
      </w:r>
      <w:r w:rsidR="00544312">
        <w:rPr>
          <w:rFonts w:ascii="Times New Roman" w:hAnsi="Times New Roman" w:cs="Times New Roman"/>
          <w:color w:val="000000"/>
          <w:sz w:val="24"/>
          <w:szCs w:val="24"/>
        </w:rPr>
        <w:t>легович, который выразил свое мнение о празднике: «</w:t>
      </w:r>
      <w:r w:rsidR="00544312" w:rsidRPr="0054431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Мне очень понравились показательные выступления спортсменов, которые прошли на городском стадионе. Спортивная Республика — здоровая Республика!»</w:t>
      </w:r>
      <w:r w:rsidR="00683EDA" w:rsidRPr="00544312">
        <w:rPr>
          <w:rFonts w:ascii="Times New Roman" w:hAnsi="Times New Roman" w:cs="Times New Roman"/>
          <w:color w:val="000000"/>
          <w:sz w:val="32"/>
          <w:szCs w:val="24"/>
        </w:rPr>
        <w:br/>
      </w:r>
      <w:r w:rsid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83EDA" w:rsidRPr="00601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Хорошая погода и самоотдача участников помогли сделать этот день по-настоящему ярким, интересным и запоминающимся. Спасибо всем, кто принимал участие в этом замечательном празднике!</w:t>
      </w:r>
    </w:p>
    <w:p w:rsidR="00F32924" w:rsidRDefault="00F329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2924" w:rsidRPr="00601829" w:rsidRDefault="00F3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Методист ДЮСШ Арефьева Ольга.</w:t>
      </w:r>
    </w:p>
    <w:sectPr w:rsidR="00F32924" w:rsidRPr="0060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DA"/>
    <w:rsid w:val="00474073"/>
    <w:rsid w:val="00544312"/>
    <w:rsid w:val="00601829"/>
    <w:rsid w:val="00660F58"/>
    <w:rsid w:val="00683EDA"/>
    <w:rsid w:val="00721AD4"/>
    <w:rsid w:val="00A22268"/>
    <w:rsid w:val="00F3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E8C0F-E1B7-4440-80F1-A740D295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EDA"/>
  </w:style>
  <w:style w:type="character" w:styleId="a3">
    <w:name w:val="Emphasis"/>
    <w:basedOn w:val="a0"/>
    <w:uiPriority w:val="20"/>
    <w:qFormat/>
    <w:rsid w:val="00721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2017-06-14T05:32:00Z</dcterms:created>
  <dcterms:modified xsi:type="dcterms:W3CDTF">2017-06-14T06:18:00Z</dcterms:modified>
</cp:coreProperties>
</file>