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2B" w:rsidRDefault="00CC412B" w:rsidP="00CC412B"/>
    <w:p w:rsidR="00CC412B" w:rsidRPr="00106AC7" w:rsidRDefault="00CC412B" w:rsidP="00CC41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86" w:right="461" w:firstLine="154"/>
        <w:jc w:val="right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106AC7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УТВЕРЖДАЮ:</w:t>
      </w:r>
    </w:p>
    <w:p w:rsidR="00CC412B" w:rsidRPr="00106AC7" w:rsidRDefault="00CC412B" w:rsidP="00CC41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46" w:right="461" w:firstLine="154"/>
        <w:jc w:val="right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106AC7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Директор МОУДО «Олонецкая ДЮСШ»</w:t>
      </w:r>
    </w:p>
    <w:p w:rsidR="00CC412B" w:rsidRPr="00106AC7" w:rsidRDefault="00CC412B" w:rsidP="00CC41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46" w:right="461" w:firstLine="154"/>
        <w:jc w:val="right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CC412B" w:rsidRPr="00106AC7" w:rsidRDefault="00CC412B" w:rsidP="00CC41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46" w:right="461" w:firstLine="154"/>
        <w:jc w:val="right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106AC7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-----------------------------А.И. Хейнонен</w:t>
      </w:r>
    </w:p>
    <w:p w:rsidR="00CC412B" w:rsidRPr="00106AC7" w:rsidRDefault="00CC412B" w:rsidP="00CC41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46" w:right="461" w:firstLine="154"/>
        <w:jc w:val="right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CC412B" w:rsidRPr="00106AC7" w:rsidRDefault="00CC412B" w:rsidP="00CC4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12B" w:rsidRPr="00106AC7" w:rsidRDefault="00CC412B" w:rsidP="00CC4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12B" w:rsidRPr="0099725D" w:rsidRDefault="00CC412B" w:rsidP="00CC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72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Прейскурант цен на палатные услуги </w:t>
      </w:r>
      <w:r w:rsidRPr="009972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образовательного </w:t>
      </w:r>
    </w:p>
    <w:p w:rsidR="00CC412B" w:rsidRPr="0099725D" w:rsidRDefault="00CC412B" w:rsidP="00CC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72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учреждения дополнительного образования </w:t>
      </w:r>
    </w:p>
    <w:p w:rsidR="00CC412B" w:rsidRPr="0099725D" w:rsidRDefault="00CC412B" w:rsidP="00CC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72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"Олонецкая детско-юношеская спортивная школа"</w:t>
      </w:r>
    </w:p>
    <w:p w:rsidR="00CC412B" w:rsidRPr="00106AC7" w:rsidRDefault="00CC412B" w:rsidP="00CC412B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CC412B" w:rsidTr="00CC412B">
        <w:tc>
          <w:tcPr>
            <w:tcW w:w="846" w:type="dxa"/>
          </w:tcPr>
          <w:p w:rsidR="00CC412B" w:rsidRDefault="00CC412B" w:rsidP="00CC412B"/>
        </w:tc>
        <w:tc>
          <w:tcPr>
            <w:tcW w:w="3826" w:type="dxa"/>
          </w:tcPr>
          <w:p w:rsidR="00CC412B" w:rsidRPr="00CC412B" w:rsidRDefault="00CC412B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2336" w:type="dxa"/>
          </w:tcPr>
          <w:p w:rsidR="00CC412B" w:rsidRDefault="00B04D2A" w:rsidP="00CC412B">
            <w:r>
              <w:t>единица</w:t>
            </w:r>
          </w:p>
        </w:tc>
        <w:tc>
          <w:tcPr>
            <w:tcW w:w="2337" w:type="dxa"/>
          </w:tcPr>
          <w:p w:rsidR="00CC412B" w:rsidRDefault="00B04D2A" w:rsidP="00CC412B">
            <w:r>
              <w:t>Стоимость</w:t>
            </w:r>
            <w:r w:rsidR="0099725D">
              <w:t xml:space="preserve"> с 1 человека </w:t>
            </w:r>
          </w:p>
          <w:p w:rsidR="00B04D2A" w:rsidRDefault="00B04D2A" w:rsidP="00CC412B">
            <w:r>
              <w:t>Ча</w:t>
            </w:r>
            <w:r w:rsidR="0099725D">
              <w:t>с</w:t>
            </w:r>
            <w:r>
              <w:t>/ абонемент</w:t>
            </w:r>
          </w:p>
        </w:tc>
      </w:tr>
      <w:tr w:rsidR="00CC412B" w:rsidRPr="00CC412B" w:rsidTr="00CC412B">
        <w:tc>
          <w:tcPr>
            <w:tcW w:w="846" w:type="dxa"/>
          </w:tcPr>
          <w:p w:rsidR="00CC412B" w:rsidRPr="00CC412B" w:rsidRDefault="00CC412B" w:rsidP="00CC412B">
            <w:pPr>
              <w:rPr>
                <w:rFonts w:ascii="Times New Roman" w:hAnsi="Times New Roman" w:cs="Times New Roman"/>
                <w:sz w:val="24"/>
              </w:rPr>
            </w:pPr>
            <w:r w:rsidRPr="00CC41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</w:tcPr>
          <w:p w:rsidR="00CC412B" w:rsidRPr="00CC412B" w:rsidRDefault="00B04D2A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Аренда лыж</w:t>
            </w:r>
          </w:p>
        </w:tc>
        <w:tc>
          <w:tcPr>
            <w:tcW w:w="2336" w:type="dxa"/>
          </w:tcPr>
          <w:p w:rsidR="00CC412B" w:rsidRDefault="00B04D2A" w:rsidP="00E94C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час </w:t>
            </w:r>
          </w:p>
          <w:p w:rsidR="00E94CBB" w:rsidRPr="00CC412B" w:rsidRDefault="00E94CBB" w:rsidP="00E94C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CC412B" w:rsidRPr="00CC412B" w:rsidRDefault="00E94CBB" w:rsidP="00E94C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04D2A">
              <w:rPr>
                <w:rFonts w:ascii="Times New Roman" w:hAnsi="Times New Roman" w:cs="Times New Roman"/>
                <w:sz w:val="24"/>
              </w:rPr>
              <w:t>0р</w:t>
            </w:r>
          </w:p>
        </w:tc>
      </w:tr>
      <w:tr w:rsidR="00CC412B" w:rsidRPr="00CC412B" w:rsidTr="00CC412B">
        <w:tc>
          <w:tcPr>
            <w:tcW w:w="846" w:type="dxa"/>
          </w:tcPr>
          <w:p w:rsidR="00CC412B" w:rsidRPr="00CC412B" w:rsidRDefault="00CC412B" w:rsidP="00CC412B">
            <w:pPr>
              <w:rPr>
                <w:rFonts w:ascii="Times New Roman" w:hAnsi="Times New Roman" w:cs="Times New Roman"/>
                <w:sz w:val="24"/>
              </w:rPr>
            </w:pPr>
            <w:r w:rsidRPr="00CC412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6" w:type="dxa"/>
          </w:tcPr>
          <w:p w:rsidR="00CC412B" w:rsidRPr="00CC412B" w:rsidRDefault="00B04D2A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Аренда большого зала </w:t>
            </w:r>
          </w:p>
        </w:tc>
        <w:tc>
          <w:tcPr>
            <w:tcW w:w="2336" w:type="dxa"/>
          </w:tcPr>
          <w:p w:rsidR="00CC412B" w:rsidRPr="00CC412B" w:rsidRDefault="00B04D2A" w:rsidP="00344D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44DF1">
              <w:rPr>
                <w:rFonts w:ascii="Times New Roman" w:hAnsi="Times New Roman" w:cs="Times New Roman"/>
                <w:sz w:val="24"/>
              </w:rPr>
              <w:t xml:space="preserve">.5 </w:t>
            </w:r>
            <w:r>
              <w:rPr>
                <w:rFonts w:ascii="Times New Roman" w:hAnsi="Times New Roman" w:cs="Times New Roman"/>
                <w:sz w:val="24"/>
              </w:rPr>
              <w:t>час</w:t>
            </w:r>
          </w:p>
        </w:tc>
        <w:tc>
          <w:tcPr>
            <w:tcW w:w="2337" w:type="dxa"/>
          </w:tcPr>
          <w:p w:rsidR="00CC412B" w:rsidRDefault="00344DF1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B04D2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4D2A">
              <w:rPr>
                <w:rFonts w:ascii="Times New Roman" w:hAnsi="Times New Roman" w:cs="Times New Roman"/>
                <w:sz w:val="24"/>
              </w:rPr>
              <w:t>р</w:t>
            </w:r>
          </w:p>
          <w:p w:rsidR="0099725D" w:rsidRPr="00CC412B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412B" w:rsidRPr="00CC412B" w:rsidTr="00CC412B">
        <w:tc>
          <w:tcPr>
            <w:tcW w:w="846" w:type="dxa"/>
          </w:tcPr>
          <w:p w:rsidR="00CC412B" w:rsidRPr="00CC412B" w:rsidRDefault="00B04D2A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6" w:type="dxa"/>
          </w:tcPr>
          <w:p w:rsidR="00CC412B" w:rsidRPr="00CC412B" w:rsidRDefault="00B04D2A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Аренда малого зала</w:t>
            </w:r>
          </w:p>
        </w:tc>
        <w:tc>
          <w:tcPr>
            <w:tcW w:w="2336" w:type="dxa"/>
          </w:tcPr>
          <w:p w:rsidR="00CC412B" w:rsidRPr="00CC412B" w:rsidRDefault="00B04D2A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</w:p>
        </w:tc>
        <w:tc>
          <w:tcPr>
            <w:tcW w:w="2337" w:type="dxa"/>
          </w:tcPr>
          <w:p w:rsidR="00CC412B" w:rsidRDefault="00815116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04D2A">
              <w:rPr>
                <w:rFonts w:ascii="Times New Roman" w:hAnsi="Times New Roman" w:cs="Times New Roman"/>
                <w:sz w:val="24"/>
              </w:rPr>
              <w:t xml:space="preserve">000 р </w:t>
            </w:r>
          </w:p>
          <w:p w:rsidR="0099725D" w:rsidRPr="00CC412B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D2A" w:rsidRPr="00CC412B" w:rsidTr="00CC412B">
        <w:tc>
          <w:tcPr>
            <w:tcW w:w="846" w:type="dxa"/>
          </w:tcPr>
          <w:p w:rsidR="00B04D2A" w:rsidRDefault="00B04D2A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6" w:type="dxa"/>
          </w:tcPr>
          <w:p w:rsidR="00B04D2A" w:rsidRPr="00CC412B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9725D">
              <w:rPr>
                <w:rFonts w:ascii="Times New Roman" w:hAnsi="Times New Roman" w:cs="Times New Roman"/>
                <w:sz w:val="24"/>
              </w:rPr>
              <w:t>бучение начальным навыкам по видам спорта</w:t>
            </w:r>
            <w:r w:rsidR="00E94CBB">
              <w:rPr>
                <w:rFonts w:ascii="Times New Roman" w:hAnsi="Times New Roman" w:cs="Times New Roman"/>
                <w:sz w:val="24"/>
              </w:rPr>
              <w:t xml:space="preserve"> дошкольный возраст</w:t>
            </w:r>
            <w:r w:rsidRPr="0099725D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2336" w:type="dxa"/>
          </w:tcPr>
          <w:p w:rsidR="00B04D2A" w:rsidRPr="00CC412B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2337" w:type="dxa"/>
          </w:tcPr>
          <w:p w:rsidR="00B04D2A" w:rsidRPr="00CC412B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70р</w:t>
            </w:r>
          </w:p>
        </w:tc>
      </w:tr>
      <w:tr w:rsidR="00B04D2A" w:rsidRPr="00CC412B" w:rsidTr="00CC412B">
        <w:tc>
          <w:tcPr>
            <w:tcW w:w="846" w:type="dxa"/>
          </w:tcPr>
          <w:p w:rsidR="00B04D2A" w:rsidRDefault="00B04D2A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6" w:type="dxa"/>
          </w:tcPr>
          <w:p w:rsidR="00B04D2A" w:rsidRDefault="0099725D" w:rsidP="00E94C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99725D">
              <w:rPr>
                <w:rFonts w:ascii="Times New Roman" w:hAnsi="Times New Roman" w:cs="Times New Roman"/>
                <w:sz w:val="24"/>
              </w:rPr>
              <w:t xml:space="preserve">анятия в группах </w:t>
            </w:r>
            <w:r w:rsidR="00E94CBB">
              <w:rPr>
                <w:rFonts w:ascii="Times New Roman" w:hAnsi="Times New Roman" w:cs="Times New Roman"/>
                <w:sz w:val="24"/>
              </w:rPr>
              <w:t>по видам спорта</w:t>
            </w:r>
          </w:p>
          <w:p w:rsidR="00E94CBB" w:rsidRPr="00CC412B" w:rsidRDefault="00E94CBB" w:rsidP="00E94C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B04D2A" w:rsidRPr="00CC412B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</w:p>
        </w:tc>
        <w:tc>
          <w:tcPr>
            <w:tcW w:w="2337" w:type="dxa"/>
          </w:tcPr>
          <w:p w:rsidR="00B04D2A" w:rsidRPr="00CC412B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р</w:t>
            </w:r>
          </w:p>
        </w:tc>
      </w:tr>
      <w:tr w:rsidR="0099725D" w:rsidRPr="00CC412B" w:rsidTr="00CC412B">
        <w:tc>
          <w:tcPr>
            <w:tcW w:w="846" w:type="dxa"/>
          </w:tcPr>
          <w:p w:rsidR="0099725D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6" w:type="dxa"/>
          </w:tcPr>
          <w:p w:rsidR="0099725D" w:rsidRPr="00CC412B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9725D">
              <w:rPr>
                <w:rFonts w:ascii="Times New Roman" w:hAnsi="Times New Roman" w:cs="Times New Roman"/>
                <w:sz w:val="24"/>
              </w:rPr>
              <w:t>бучение по дополнительным оздоровительным программам</w:t>
            </w:r>
          </w:p>
        </w:tc>
        <w:tc>
          <w:tcPr>
            <w:tcW w:w="2336" w:type="dxa"/>
          </w:tcPr>
          <w:p w:rsidR="0099725D" w:rsidRPr="00CC412B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час </w:t>
            </w:r>
          </w:p>
        </w:tc>
        <w:tc>
          <w:tcPr>
            <w:tcW w:w="2337" w:type="dxa"/>
          </w:tcPr>
          <w:p w:rsidR="0099725D" w:rsidRPr="00CC412B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р</w:t>
            </w:r>
          </w:p>
        </w:tc>
      </w:tr>
      <w:tr w:rsidR="0099725D" w:rsidRPr="00CC412B" w:rsidTr="00CC412B">
        <w:tc>
          <w:tcPr>
            <w:tcW w:w="846" w:type="dxa"/>
          </w:tcPr>
          <w:p w:rsidR="0099725D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6" w:type="dxa"/>
          </w:tcPr>
          <w:p w:rsidR="0099725D" w:rsidRPr="00CC412B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99725D">
              <w:rPr>
                <w:rFonts w:ascii="Times New Roman" w:hAnsi="Times New Roman" w:cs="Times New Roman"/>
                <w:sz w:val="24"/>
              </w:rPr>
              <w:t>етодические консультации</w:t>
            </w:r>
            <w:r w:rsidR="00E94CBB">
              <w:rPr>
                <w:rFonts w:ascii="Times New Roman" w:hAnsi="Times New Roman" w:cs="Times New Roman"/>
                <w:sz w:val="24"/>
              </w:rPr>
              <w:t>: помощь в регистрации на сайте дополнительного образования РК «Навигатор»</w:t>
            </w:r>
          </w:p>
        </w:tc>
        <w:tc>
          <w:tcPr>
            <w:tcW w:w="2336" w:type="dxa"/>
          </w:tcPr>
          <w:p w:rsidR="0099725D" w:rsidRPr="00CC412B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2337" w:type="dxa"/>
          </w:tcPr>
          <w:p w:rsidR="0099725D" w:rsidRDefault="00E94CBB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9725D">
              <w:rPr>
                <w:rFonts w:ascii="Times New Roman" w:hAnsi="Times New Roman" w:cs="Times New Roman"/>
                <w:sz w:val="24"/>
              </w:rPr>
              <w:t>0р</w:t>
            </w:r>
          </w:p>
          <w:p w:rsidR="0099725D" w:rsidRPr="00CC412B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725D" w:rsidRPr="00CC412B" w:rsidTr="00CC412B">
        <w:tc>
          <w:tcPr>
            <w:tcW w:w="846" w:type="dxa"/>
          </w:tcPr>
          <w:p w:rsidR="0099725D" w:rsidRDefault="00E94CBB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26" w:type="dxa"/>
          </w:tcPr>
          <w:p w:rsidR="0099725D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9725D">
              <w:rPr>
                <w:rFonts w:ascii="Times New Roman" w:hAnsi="Times New Roman" w:cs="Times New Roman"/>
                <w:sz w:val="24"/>
              </w:rPr>
              <w:t>ндивидуальные занятия по желанию обучающихся</w:t>
            </w:r>
          </w:p>
        </w:tc>
        <w:tc>
          <w:tcPr>
            <w:tcW w:w="2336" w:type="dxa"/>
          </w:tcPr>
          <w:p w:rsidR="0099725D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2337" w:type="dxa"/>
          </w:tcPr>
          <w:p w:rsidR="0099725D" w:rsidRDefault="00E94CBB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9725D">
              <w:rPr>
                <w:rFonts w:ascii="Times New Roman" w:hAnsi="Times New Roman" w:cs="Times New Roman"/>
                <w:sz w:val="24"/>
              </w:rPr>
              <w:t>0 р</w:t>
            </w:r>
          </w:p>
        </w:tc>
      </w:tr>
      <w:tr w:rsidR="0099725D" w:rsidRPr="00CC412B" w:rsidTr="00CC412B">
        <w:tc>
          <w:tcPr>
            <w:tcW w:w="846" w:type="dxa"/>
          </w:tcPr>
          <w:p w:rsidR="0099725D" w:rsidRDefault="00E94CBB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26" w:type="dxa"/>
          </w:tcPr>
          <w:p w:rsidR="0099725D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Заточка коньков </w:t>
            </w:r>
          </w:p>
        </w:tc>
        <w:tc>
          <w:tcPr>
            <w:tcW w:w="2336" w:type="dxa"/>
          </w:tcPr>
          <w:p w:rsidR="0099725D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пара</w:t>
            </w:r>
          </w:p>
          <w:p w:rsidR="0099725D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99725D" w:rsidRDefault="00E94CBB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9725D">
              <w:rPr>
                <w:rFonts w:ascii="Times New Roman" w:hAnsi="Times New Roman" w:cs="Times New Roman"/>
                <w:sz w:val="24"/>
              </w:rPr>
              <w:t>00 р</w:t>
            </w:r>
          </w:p>
        </w:tc>
      </w:tr>
      <w:tr w:rsidR="0099725D" w:rsidRPr="00CC412B" w:rsidTr="00CC412B">
        <w:tc>
          <w:tcPr>
            <w:tcW w:w="846" w:type="dxa"/>
          </w:tcPr>
          <w:p w:rsidR="0099725D" w:rsidRDefault="00E94CBB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26" w:type="dxa"/>
          </w:tcPr>
          <w:p w:rsidR="0099725D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Аренда катка </w:t>
            </w:r>
          </w:p>
        </w:tc>
        <w:tc>
          <w:tcPr>
            <w:tcW w:w="2336" w:type="dxa"/>
          </w:tcPr>
          <w:p w:rsidR="0099725D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час </w:t>
            </w:r>
          </w:p>
          <w:p w:rsidR="0099725D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99725D" w:rsidRDefault="00E94CBB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р</w:t>
            </w:r>
          </w:p>
        </w:tc>
      </w:tr>
      <w:tr w:rsidR="0099725D" w:rsidRPr="00CC412B" w:rsidTr="00CC412B">
        <w:tc>
          <w:tcPr>
            <w:tcW w:w="846" w:type="dxa"/>
          </w:tcPr>
          <w:p w:rsidR="0099725D" w:rsidRDefault="00E94CBB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26" w:type="dxa"/>
          </w:tcPr>
          <w:p w:rsidR="0099725D" w:rsidRDefault="00E94CBB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в</w:t>
            </w:r>
            <w:r w:rsidR="0099725D">
              <w:rPr>
                <w:rFonts w:ascii="Times New Roman" w:hAnsi="Times New Roman" w:cs="Times New Roman"/>
                <w:sz w:val="24"/>
              </w:rPr>
              <w:t xml:space="preserve"> теннис</w:t>
            </w:r>
            <w:r>
              <w:rPr>
                <w:rFonts w:ascii="Times New Roman" w:hAnsi="Times New Roman" w:cs="Times New Roman"/>
                <w:sz w:val="24"/>
              </w:rPr>
              <w:t xml:space="preserve"> (взрослые)</w:t>
            </w:r>
          </w:p>
          <w:p w:rsidR="0099725D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99725D" w:rsidRDefault="0099725D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2337" w:type="dxa"/>
          </w:tcPr>
          <w:p w:rsidR="0099725D" w:rsidRDefault="00E94CBB" w:rsidP="00CC4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р</w:t>
            </w:r>
          </w:p>
        </w:tc>
      </w:tr>
    </w:tbl>
    <w:p w:rsidR="001B24BA" w:rsidRPr="00CC412B" w:rsidRDefault="001B24BA" w:rsidP="00CC412B">
      <w:pPr>
        <w:rPr>
          <w:rFonts w:ascii="Times New Roman" w:hAnsi="Times New Roman" w:cs="Times New Roman"/>
          <w:sz w:val="24"/>
        </w:rPr>
      </w:pPr>
    </w:p>
    <w:sectPr w:rsidR="001B24BA" w:rsidRPr="00CC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2B"/>
    <w:rsid w:val="001B24BA"/>
    <w:rsid w:val="00344DF1"/>
    <w:rsid w:val="003B6CF9"/>
    <w:rsid w:val="00687A95"/>
    <w:rsid w:val="00815116"/>
    <w:rsid w:val="0099725D"/>
    <w:rsid w:val="00B04D2A"/>
    <w:rsid w:val="00CC412B"/>
    <w:rsid w:val="00E761CD"/>
    <w:rsid w:val="00E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D6C74-D0A3-4683-AE32-2A6773B8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2019-03-21T07:05:00Z</cp:lastPrinted>
  <dcterms:created xsi:type="dcterms:W3CDTF">2019-01-28T10:39:00Z</dcterms:created>
  <dcterms:modified xsi:type="dcterms:W3CDTF">2019-10-09T12:50:00Z</dcterms:modified>
</cp:coreProperties>
</file>