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B1A" w:rsidRDefault="00A67B1A" w:rsidP="002F12AF">
      <w:pPr>
        <w:widowControl w:val="0"/>
        <w:autoSpaceDE w:val="0"/>
        <w:autoSpaceDN w:val="0"/>
        <w:adjustRightInd w:val="0"/>
        <w:jc w:val="right"/>
        <w:rPr>
          <w:b/>
          <w:bCs/>
        </w:rPr>
      </w:pPr>
    </w:p>
    <w:p w:rsidR="002F12AF" w:rsidRDefault="002F12AF" w:rsidP="002F12AF">
      <w:pPr>
        <w:widowControl w:val="0"/>
        <w:autoSpaceDE w:val="0"/>
        <w:autoSpaceDN w:val="0"/>
        <w:adjustRightInd w:val="0"/>
        <w:jc w:val="right"/>
        <w:rPr>
          <w:b/>
          <w:bCs/>
        </w:rPr>
      </w:pPr>
      <w:r>
        <w:rPr>
          <w:b/>
          <w:bCs/>
        </w:rPr>
        <w:t>Утверждаю:</w:t>
      </w:r>
    </w:p>
    <w:p w:rsidR="002F12AF" w:rsidRDefault="00730CE8" w:rsidP="002F12AF">
      <w:pPr>
        <w:widowControl w:val="0"/>
        <w:autoSpaceDE w:val="0"/>
        <w:autoSpaceDN w:val="0"/>
        <w:adjustRightInd w:val="0"/>
        <w:jc w:val="right"/>
        <w:rPr>
          <w:bCs/>
        </w:rPr>
      </w:pPr>
      <w:r>
        <w:rPr>
          <w:bCs/>
        </w:rPr>
        <w:t>директор</w:t>
      </w:r>
      <w:r w:rsidR="009C49FF">
        <w:rPr>
          <w:bCs/>
        </w:rPr>
        <w:t xml:space="preserve"> М</w:t>
      </w:r>
      <w:r w:rsidR="00F93FCA">
        <w:rPr>
          <w:bCs/>
        </w:rPr>
        <w:t>ОУДО</w:t>
      </w:r>
      <w:r w:rsidR="002F12AF">
        <w:rPr>
          <w:bCs/>
        </w:rPr>
        <w:t xml:space="preserve"> </w:t>
      </w:r>
    </w:p>
    <w:p w:rsidR="002F12AF" w:rsidRDefault="002F12AF" w:rsidP="002F12AF">
      <w:pPr>
        <w:widowControl w:val="0"/>
        <w:autoSpaceDE w:val="0"/>
        <w:autoSpaceDN w:val="0"/>
        <w:adjustRightInd w:val="0"/>
        <w:jc w:val="right"/>
        <w:rPr>
          <w:bCs/>
        </w:rPr>
      </w:pPr>
      <w:r>
        <w:rPr>
          <w:bCs/>
        </w:rPr>
        <w:t>«Олонецкая ДЮСШ»</w:t>
      </w:r>
    </w:p>
    <w:p w:rsidR="002F12AF" w:rsidRDefault="002F12AF" w:rsidP="00730CE8">
      <w:pPr>
        <w:widowControl w:val="0"/>
        <w:autoSpaceDE w:val="0"/>
        <w:autoSpaceDN w:val="0"/>
        <w:adjustRightInd w:val="0"/>
        <w:jc w:val="right"/>
        <w:rPr>
          <w:b/>
          <w:bCs/>
        </w:rPr>
      </w:pPr>
      <w:r>
        <w:rPr>
          <w:bCs/>
        </w:rPr>
        <w:t>_________________</w:t>
      </w:r>
      <w:r w:rsidR="00730CE8">
        <w:rPr>
          <w:bCs/>
        </w:rPr>
        <w:t>А.И. Хейнонен</w:t>
      </w:r>
    </w:p>
    <w:p w:rsidR="002F12AF" w:rsidRDefault="002F12AF" w:rsidP="00FE65A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2F12AF" w:rsidRDefault="002F12AF" w:rsidP="00FE65A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FE65AF" w:rsidRDefault="00FE65AF" w:rsidP="00FE65A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ПОКАЗАТЕЛИ</w:t>
      </w:r>
    </w:p>
    <w:p w:rsidR="00FE65AF" w:rsidRDefault="00FE65AF" w:rsidP="002675B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ДЕЯТЕЛЬНОСТИ </w:t>
      </w:r>
      <w:r w:rsidR="00E82FCB">
        <w:rPr>
          <w:b/>
          <w:bCs/>
        </w:rPr>
        <w:t>М</w:t>
      </w:r>
      <w:r w:rsidR="00C241CA">
        <w:rPr>
          <w:b/>
          <w:bCs/>
        </w:rPr>
        <w:t>ОУ ДО</w:t>
      </w:r>
      <w:r w:rsidR="00626941">
        <w:rPr>
          <w:b/>
          <w:bCs/>
        </w:rPr>
        <w:t xml:space="preserve"> «</w:t>
      </w:r>
      <w:proofErr w:type="spellStart"/>
      <w:r w:rsidR="00626941">
        <w:rPr>
          <w:b/>
          <w:bCs/>
        </w:rPr>
        <w:t>Олонецкая</w:t>
      </w:r>
      <w:proofErr w:type="spellEnd"/>
      <w:r w:rsidR="00626941">
        <w:rPr>
          <w:b/>
          <w:bCs/>
        </w:rPr>
        <w:t xml:space="preserve"> ДЮСШ» 2021</w:t>
      </w:r>
      <w:r w:rsidR="007F4603">
        <w:rPr>
          <w:b/>
          <w:bCs/>
        </w:rPr>
        <w:t xml:space="preserve"> </w:t>
      </w:r>
      <w:r w:rsidR="00C241CA">
        <w:rPr>
          <w:b/>
          <w:bCs/>
        </w:rPr>
        <w:t>г.</w:t>
      </w:r>
    </w:p>
    <w:p w:rsidR="00FE65AF" w:rsidRDefault="00FE65AF" w:rsidP="00FE65AF">
      <w:pPr>
        <w:widowControl w:val="0"/>
        <w:autoSpaceDE w:val="0"/>
        <w:autoSpaceDN w:val="0"/>
        <w:adjustRightInd w:val="0"/>
        <w:jc w:val="center"/>
      </w:pPr>
    </w:p>
    <w:tbl>
      <w:tblPr>
        <w:tblW w:w="9639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020"/>
        <w:gridCol w:w="6960"/>
        <w:gridCol w:w="1659"/>
      </w:tblGrid>
      <w:tr w:rsidR="00FE65A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65AF" w:rsidRDefault="00FE65AF" w:rsidP="00FE65A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N п/п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65AF" w:rsidRDefault="00FE65AF" w:rsidP="00FE65A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Показатели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65AF" w:rsidRDefault="00FE65AF" w:rsidP="00FE65A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Единица измерения</w:t>
            </w:r>
          </w:p>
        </w:tc>
      </w:tr>
      <w:tr w:rsidR="00FE65A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65AF" w:rsidRDefault="00FE65AF" w:rsidP="00FE65A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bookmarkStart w:id="0" w:name="Par746"/>
            <w:bookmarkEnd w:id="0"/>
            <w:r>
              <w:t>1.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65AF" w:rsidRDefault="00FE65AF" w:rsidP="00FE65AF">
            <w:pPr>
              <w:widowControl w:val="0"/>
              <w:autoSpaceDE w:val="0"/>
              <w:autoSpaceDN w:val="0"/>
              <w:adjustRightInd w:val="0"/>
            </w:pPr>
            <w:r>
              <w:t>Образовательная деятельность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65AF" w:rsidRDefault="00FE65AF" w:rsidP="00FE65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E65A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65AF" w:rsidRDefault="00FE65AF" w:rsidP="00FE65A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65AF" w:rsidRDefault="00FE65AF" w:rsidP="00FE65AF">
            <w:pPr>
              <w:widowControl w:val="0"/>
              <w:autoSpaceDE w:val="0"/>
              <w:autoSpaceDN w:val="0"/>
              <w:adjustRightInd w:val="0"/>
            </w:pPr>
            <w:r>
              <w:t>Общая численность учащихся,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65AF" w:rsidRDefault="00626941" w:rsidP="00FE65A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537</w:t>
            </w:r>
            <w:r w:rsidR="002F0A0E">
              <w:t xml:space="preserve"> </w:t>
            </w:r>
            <w:r w:rsidR="00FE65AF">
              <w:t>человек</w:t>
            </w:r>
          </w:p>
        </w:tc>
      </w:tr>
      <w:tr w:rsidR="00FE65A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65AF" w:rsidRDefault="00FE65AF" w:rsidP="00FE65A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65AF" w:rsidRDefault="00FE65AF" w:rsidP="00FE65AF">
            <w:pPr>
              <w:widowControl w:val="0"/>
              <w:autoSpaceDE w:val="0"/>
              <w:autoSpaceDN w:val="0"/>
              <w:adjustRightInd w:val="0"/>
            </w:pPr>
            <w:r>
              <w:t>Детей дошкольного возраста (3 - 7 лет)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65AF" w:rsidRPr="00B009EE" w:rsidRDefault="00247531" w:rsidP="00FE65A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  <w:r w:rsidR="00B009EE" w:rsidRPr="00B009EE">
              <w:t xml:space="preserve"> </w:t>
            </w:r>
            <w:r w:rsidR="00FE65AF" w:rsidRPr="00B009EE">
              <w:t>человек</w:t>
            </w:r>
          </w:p>
        </w:tc>
      </w:tr>
      <w:tr w:rsidR="00FE65A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65AF" w:rsidRDefault="00FE65AF" w:rsidP="00FE65A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65AF" w:rsidRDefault="00FE65AF" w:rsidP="00FE65AF">
            <w:pPr>
              <w:widowControl w:val="0"/>
              <w:autoSpaceDE w:val="0"/>
              <w:autoSpaceDN w:val="0"/>
              <w:adjustRightInd w:val="0"/>
            </w:pPr>
            <w:r>
              <w:t>Детей младшего школьного возраста (7 - 11 лет)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65AF" w:rsidRPr="00B009EE" w:rsidRDefault="00626941" w:rsidP="00FE65A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244</w:t>
            </w:r>
            <w:r w:rsidR="00B009EE" w:rsidRPr="00B009EE">
              <w:t xml:space="preserve"> </w:t>
            </w:r>
            <w:r w:rsidR="00FE65AF" w:rsidRPr="00B009EE">
              <w:t>человек</w:t>
            </w:r>
          </w:p>
        </w:tc>
      </w:tr>
      <w:tr w:rsidR="00FE65A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65AF" w:rsidRDefault="00FE65AF" w:rsidP="00FE65A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65AF" w:rsidRDefault="00FE65AF" w:rsidP="00FE65AF">
            <w:pPr>
              <w:widowControl w:val="0"/>
              <w:autoSpaceDE w:val="0"/>
              <w:autoSpaceDN w:val="0"/>
              <w:adjustRightInd w:val="0"/>
            </w:pPr>
            <w:r>
              <w:t>Детей среднего школьного возраста (11 - 15 лет)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65AF" w:rsidRPr="00B009EE" w:rsidRDefault="00637D93" w:rsidP="005837BE">
            <w:pPr>
              <w:widowControl w:val="0"/>
              <w:autoSpaceDE w:val="0"/>
              <w:autoSpaceDN w:val="0"/>
              <w:adjustRightInd w:val="0"/>
            </w:pPr>
            <w:r>
              <w:t>259</w:t>
            </w:r>
            <w:r w:rsidR="00B009EE" w:rsidRPr="00B009EE">
              <w:t xml:space="preserve"> </w:t>
            </w:r>
            <w:r w:rsidR="00FE65AF" w:rsidRPr="00B009EE">
              <w:t>человек</w:t>
            </w:r>
          </w:p>
        </w:tc>
      </w:tr>
      <w:tr w:rsidR="00FE65A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65AF" w:rsidRDefault="00FE65AF" w:rsidP="00FE65A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65AF" w:rsidRDefault="00FE65AF" w:rsidP="00FE65AF">
            <w:pPr>
              <w:widowControl w:val="0"/>
              <w:autoSpaceDE w:val="0"/>
              <w:autoSpaceDN w:val="0"/>
              <w:adjustRightInd w:val="0"/>
            </w:pPr>
            <w:r>
              <w:t>Детей старшего школьного возраста (15 - 17 лет)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65AF" w:rsidRPr="00B009EE" w:rsidRDefault="00730CE8" w:rsidP="00FE65A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</w:t>
            </w:r>
            <w:r w:rsidR="00B009EE" w:rsidRPr="00B009EE">
              <w:t xml:space="preserve"> </w:t>
            </w:r>
            <w:r w:rsidR="00FE65AF" w:rsidRPr="00B009EE">
              <w:t>человек</w:t>
            </w:r>
          </w:p>
        </w:tc>
      </w:tr>
      <w:tr w:rsidR="00FE65A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65AF" w:rsidRDefault="00FE65AF" w:rsidP="00FE65A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65AF" w:rsidRDefault="00FE65AF" w:rsidP="00FE65AF">
            <w:pPr>
              <w:widowControl w:val="0"/>
              <w:autoSpaceDE w:val="0"/>
              <w:autoSpaceDN w:val="0"/>
              <w:adjustRightInd w:val="0"/>
            </w:pPr>
            <w: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65AF" w:rsidRDefault="002E399E" w:rsidP="00FE65A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0 </w:t>
            </w:r>
            <w:r w:rsidR="00FE65AF">
              <w:t>человек</w:t>
            </w:r>
          </w:p>
        </w:tc>
      </w:tr>
      <w:tr w:rsidR="00E70A59" w:rsidRPr="00E70A5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65AF" w:rsidRDefault="00FE65AF" w:rsidP="00FE65A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65AF" w:rsidRDefault="00FE65AF" w:rsidP="00FE65AF">
            <w:pPr>
              <w:widowControl w:val="0"/>
              <w:autoSpaceDE w:val="0"/>
              <w:autoSpaceDN w:val="0"/>
              <w:adjustRightInd w:val="0"/>
            </w:pPr>
            <w:r>
              <w:t>Численность/удельный вес численности учащихся,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65AF" w:rsidRPr="00E70A59" w:rsidRDefault="00F84BC7" w:rsidP="0084338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1</w:t>
            </w:r>
            <w:r w:rsidR="002675B8" w:rsidRPr="00E70A59">
              <w:t>0</w:t>
            </w:r>
            <w:r w:rsidR="00843385" w:rsidRPr="00E70A59">
              <w:t xml:space="preserve"> </w:t>
            </w:r>
            <w:r w:rsidR="00FE65AF" w:rsidRPr="00E70A59">
              <w:t>чел/</w:t>
            </w:r>
            <w:r>
              <w:t xml:space="preserve"> 2</w:t>
            </w:r>
            <w:r w:rsidR="00843385" w:rsidRPr="00E70A59">
              <w:t xml:space="preserve"> </w:t>
            </w:r>
            <w:r w:rsidR="00FE65AF" w:rsidRPr="00E70A59">
              <w:t>%</w:t>
            </w:r>
          </w:p>
        </w:tc>
      </w:tr>
      <w:tr w:rsidR="00FE65A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65AF" w:rsidRDefault="00FE65AF" w:rsidP="00FE65A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65AF" w:rsidRDefault="00FE65AF" w:rsidP="00FE65AF">
            <w:pPr>
              <w:widowControl w:val="0"/>
              <w:autoSpaceDE w:val="0"/>
              <w:autoSpaceDN w:val="0"/>
              <w:adjustRightInd w:val="0"/>
            </w:pPr>
            <w: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65AF" w:rsidRDefault="002E399E" w:rsidP="00FE65A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0 </w:t>
            </w:r>
            <w:r w:rsidR="00FE65AF">
              <w:t>чел/</w:t>
            </w:r>
            <w:r>
              <w:t xml:space="preserve"> 0 </w:t>
            </w:r>
            <w:r w:rsidR="00FE65AF">
              <w:t>%</w:t>
            </w:r>
          </w:p>
        </w:tc>
      </w:tr>
      <w:tr w:rsidR="00FE65A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65AF" w:rsidRDefault="00FE65AF" w:rsidP="00FE65A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65AF" w:rsidRDefault="00FE65AF" w:rsidP="00FE65AF">
            <w:pPr>
              <w:widowControl w:val="0"/>
              <w:autoSpaceDE w:val="0"/>
              <w:autoSpaceDN w:val="0"/>
              <w:adjustRightInd w:val="0"/>
            </w:pPr>
            <w: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65AF" w:rsidRDefault="00F84BC7" w:rsidP="00FE65A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  <w:r w:rsidR="002E399E">
              <w:t xml:space="preserve"> </w:t>
            </w:r>
            <w:r w:rsidR="00FE65AF">
              <w:t>чел/</w:t>
            </w:r>
            <w:r w:rsidR="002E399E">
              <w:t xml:space="preserve"> 0 </w:t>
            </w:r>
            <w:r w:rsidR="00FE65AF">
              <w:t>%</w:t>
            </w:r>
          </w:p>
        </w:tc>
      </w:tr>
      <w:tr w:rsidR="00D674E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74E3" w:rsidRDefault="00D674E3" w:rsidP="00FE65A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1.6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74E3" w:rsidRDefault="00D674E3" w:rsidP="00FE65A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74E3" w:rsidRPr="00D674E3" w:rsidRDefault="002675B8" w:rsidP="0084338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  <w:r w:rsidR="00D674E3" w:rsidRPr="00D674E3">
              <w:t xml:space="preserve"> чел/ </w:t>
            </w:r>
            <w:r>
              <w:t>0</w:t>
            </w:r>
            <w:r w:rsidR="00D674E3">
              <w:t xml:space="preserve"> </w:t>
            </w:r>
            <w:r w:rsidR="00D674E3" w:rsidRPr="00D674E3">
              <w:t>%</w:t>
            </w:r>
          </w:p>
        </w:tc>
      </w:tr>
      <w:tr w:rsidR="00FE65A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65AF" w:rsidRDefault="00FE65AF" w:rsidP="00FE65A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1.6.1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65AF" w:rsidRDefault="00FE65AF" w:rsidP="00FE65AF">
            <w:pPr>
              <w:widowControl w:val="0"/>
              <w:autoSpaceDE w:val="0"/>
              <w:autoSpaceDN w:val="0"/>
              <w:adjustRightInd w:val="0"/>
            </w:pPr>
            <w:r>
              <w:t>Учащиеся с ограниченными возможностями здоровья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65AF" w:rsidRDefault="002E399E" w:rsidP="00FE65A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0 </w:t>
            </w:r>
            <w:r w:rsidR="00FE65AF">
              <w:t>чел/</w:t>
            </w:r>
            <w:r>
              <w:t xml:space="preserve"> 0 </w:t>
            </w:r>
            <w:r w:rsidR="00FE65AF">
              <w:t>%</w:t>
            </w:r>
          </w:p>
        </w:tc>
      </w:tr>
      <w:tr w:rsidR="00FE65A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65AF" w:rsidRDefault="00FE65AF" w:rsidP="00FE65A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1.6.2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65AF" w:rsidRDefault="00FE65AF" w:rsidP="00FE65AF">
            <w:pPr>
              <w:widowControl w:val="0"/>
              <w:autoSpaceDE w:val="0"/>
              <w:autoSpaceDN w:val="0"/>
              <w:adjustRightInd w:val="0"/>
            </w:pPr>
            <w:r>
              <w:t>Дети-сироты, дети, оставшиеся без попечения родителей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65AF" w:rsidRPr="00D674E3" w:rsidRDefault="00730CE8" w:rsidP="00FE65A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="002F0A0E" w:rsidRPr="00D674E3">
              <w:t xml:space="preserve"> </w:t>
            </w:r>
            <w:r w:rsidR="00FE65AF" w:rsidRPr="00D674E3">
              <w:t>чел/</w:t>
            </w:r>
            <w:r w:rsidR="002F0A0E" w:rsidRPr="00D674E3">
              <w:t xml:space="preserve"> </w:t>
            </w:r>
            <w:r w:rsidR="002675B8">
              <w:t>0.8</w:t>
            </w:r>
            <w:r w:rsidR="00D674E3">
              <w:t xml:space="preserve"> </w:t>
            </w:r>
            <w:r w:rsidR="00FE65AF" w:rsidRPr="00D674E3">
              <w:t>%</w:t>
            </w:r>
          </w:p>
        </w:tc>
      </w:tr>
      <w:tr w:rsidR="00FE65A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65AF" w:rsidRDefault="00FE65AF" w:rsidP="00FE65A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1.6.3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65AF" w:rsidRDefault="00FE65AF" w:rsidP="00FE65AF">
            <w:pPr>
              <w:widowControl w:val="0"/>
              <w:autoSpaceDE w:val="0"/>
              <w:autoSpaceDN w:val="0"/>
              <w:adjustRightInd w:val="0"/>
            </w:pPr>
            <w:r>
              <w:t>Дети-мигранты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65AF" w:rsidRDefault="002E399E" w:rsidP="00FE65A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0 </w:t>
            </w:r>
            <w:r w:rsidR="00FE65AF">
              <w:t>чел/</w:t>
            </w:r>
            <w:r>
              <w:t xml:space="preserve"> 0 </w:t>
            </w:r>
            <w:r w:rsidR="00FE65AF">
              <w:t>%</w:t>
            </w:r>
          </w:p>
        </w:tc>
      </w:tr>
      <w:tr w:rsidR="00FE65A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65AF" w:rsidRDefault="00FE65AF" w:rsidP="00FE65A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1.6.4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65AF" w:rsidRDefault="00FE65AF" w:rsidP="00FE65AF">
            <w:pPr>
              <w:widowControl w:val="0"/>
              <w:autoSpaceDE w:val="0"/>
              <w:autoSpaceDN w:val="0"/>
              <w:adjustRightInd w:val="0"/>
            </w:pPr>
            <w:r>
              <w:t>Дети, попавшие в трудную жизненную ситуацию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65AF" w:rsidRDefault="00F84BC7" w:rsidP="00FE65A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  <w:r w:rsidR="002E399E">
              <w:t xml:space="preserve"> </w:t>
            </w:r>
            <w:r w:rsidR="00FE65AF">
              <w:t>чел/</w:t>
            </w:r>
            <w:r>
              <w:t xml:space="preserve"> 4</w:t>
            </w:r>
            <w:r w:rsidR="002E399E">
              <w:t xml:space="preserve"> </w:t>
            </w:r>
            <w:r w:rsidR="00FE65AF">
              <w:t>%</w:t>
            </w:r>
          </w:p>
        </w:tc>
      </w:tr>
      <w:tr w:rsidR="00FE65A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65AF" w:rsidRDefault="00FE65AF" w:rsidP="00FE65A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1.7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65AF" w:rsidRDefault="00FE65AF" w:rsidP="00FE65AF">
            <w:pPr>
              <w:widowControl w:val="0"/>
              <w:autoSpaceDE w:val="0"/>
              <w:autoSpaceDN w:val="0"/>
              <w:adjustRightInd w:val="0"/>
            </w:pPr>
            <w: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65AF" w:rsidRDefault="00F84BC7" w:rsidP="00FE65A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  <w:r w:rsidR="002E399E">
              <w:t xml:space="preserve"> </w:t>
            </w:r>
            <w:r w:rsidR="00FE65AF">
              <w:t>чел/</w:t>
            </w:r>
            <w:r>
              <w:t xml:space="preserve"> 4</w:t>
            </w:r>
            <w:r w:rsidR="002E399E">
              <w:t xml:space="preserve"> </w:t>
            </w:r>
            <w:r w:rsidR="00FE65AF">
              <w:t>%</w:t>
            </w:r>
          </w:p>
        </w:tc>
      </w:tr>
      <w:tr w:rsidR="00FE65A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65AF" w:rsidRDefault="00FE65AF" w:rsidP="00FE65A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1.8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65AF" w:rsidRDefault="00FE65AF" w:rsidP="00FE65AF">
            <w:pPr>
              <w:widowControl w:val="0"/>
              <w:autoSpaceDE w:val="0"/>
              <w:autoSpaceDN w:val="0"/>
              <w:adjustRightInd w:val="0"/>
            </w:pPr>
            <w: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65AF" w:rsidRDefault="00F84BC7" w:rsidP="00FD5FB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48</w:t>
            </w:r>
            <w:r w:rsidR="00730CE8">
              <w:t>0</w:t>
            </w:r>
            <w:r w:rsidR="004E0532">
              <w:t xml:space="preserve"> </w:t>
            </w:r>
            <w:r w:rsidR="00FE65AF">
              <w:t>ч</w:t>
            </w:r>
            <w:r w:rsidR="002F4BE9">
              <w:t>ел</w:t>
            </w:r>
            <w:r w:rsidR="00FE65AF">
              <w:t>/</w:t>
            </w:r>
            <w:r>
              <w:t xml:space="preserve"> 92</w:t>
            </w:r>
            <w:r w:rsidR="00FE65AF">
              <w:t>%</w:t>
            </w:r>
          </w:p>
        </w:tc>
      </w:tr>
      <w:tr w:rsidR="00FE65A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65AF" w:rsidRDefault="00FE65AF" w:rsidP="00FE65A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1.8.1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65AF" w:rsidRDefault="00FE65AF" w:rsidP="00FE65AF">
            <w:pPr>
              <w:widowControl w:val="0"/>
              <w:autoSpaceDE w:val="0"/>
              <w:autoSpaceDN w:val="0"/>
              <w:adjustRightInd w:val="0"/>
            </w:pPr>
            <w:r>
              <w:t>На муниципальном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65AF" w:rsidRDefault="00730CE8" w:rsidP="00FD5FB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</w:t>
            </w:r>
            <w:r w:rsidR="00FD5FB2">
              <w:t xml:space="preserve"> </w:t>
            </w:r>
            <w:r w:rsidR="00FE65AF">
              <w:t>чел/</w:t>
            </w:r>
            <w:r w:rsidR="00F84BC7">
              <w:t xml:space="preserve"> 38</w:t>
            </w:r>
            <w:r w:rsidR="00FD5FB2">
              <w:t xml:space="preserve"> </w:t>
            </w:r>
            <w:r w:rsidR="00FE65AF">
              <w:t>%</w:t>
            </w:r>
          </w:p>
        </w:tc>
      </w:tr>
      <w:tr w:rsidR="00FE65A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65AF" w:rsidRDefault="00FE65AF" w:rsidP="00FE65A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1.8.2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65AF" w:rsidRDefault="00FE65AF" w:rsidP="00FE65AF">
            <w:pPr>
              <w:widowControl w:val="0"/>
              <w:autoSpaceDE w:val="0"/>
              <w:autoSpaceDN w:val="0"/>
              <w:adjustRightInd w:val="0"/>
            </w:pPr>
            <w:r>
              <w:t>На региональном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65AF" w:rsidRDefault="00F84BC7" w:rsidP="002675B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  <w:r w:rsidR="00730CE8">
              <w:t>0</w:t>
            </w:r>
            <w:r w:rsidR="002F0A0E">
              <w:t xml:space="preserve"> </w:t>
            </w:r>
            <w:r w:rsidR="00FE65AF">
              <w:t>чел/</w:t>
            </w:r>
            <w:r w:rsidR="002F0A0E">
              <w:t xml:space="preserve"> </w:t>
            </w:r>
            <w:r>
              <w:t>38</w:t>
            </w:r>
            <w:r w:rsidR="002675B8">
              <w:t>%</w:t>
            </w:r>
            <w:r w:rsidR="004E0532">
              <w:t xml:space="preserve"> </w:t>
            </w:r>
          </w:p>
        </w:tc>
      </w:tr>
      <w:tr w:rsidR="00FE65A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65AF" w:rsidRDefault="00FE65AF" w:rsidP="00FE65A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1.8.3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65AF" w:rsidRDefault="00FE65AF" w:rsidP="00FE65AF">
            <w:pPr>
              <w:widowControl w:val="0"/>
              <w:autoSpaceDE w:val="0"/>
              <w:autoSpaceDN w:val="0"/>
              <w:adjustRightInd w:val="0"/>
            </w:pPr>
            <w:r>
              <w:t>На межрегиональном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65AF" w:rsidRDefault="00F84BC7" w:rsidP="00FE65A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</w:t>
            </w:r>
            <w:r w:rsidR="00A76005">
              <w:t xml:space="preserve"> </w:t>
            </w:r>
            <w:r w:rsidR="00FE65AF">
              <w:t>чел/</w:t>
            </w:r>
            <w:r w:rsidR="00537437">
              <w:t xml:space="preserve"> </w:t>
            </w:r>
            <w:r>
              <w:t>12</w:t>
            </w:r>
            <w:r w:rsidR="004E0532">
              <w:t xml:space="preserve"> </w:t>
            </w:r>
            <w:r w:rsidR="00FE65AF">
              <w:t>%</w:t>
            </w:r>
          </w:p>
        </w:tc>
      </w:tr>
      <w:tr w:rsidR="00FE65A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65AF" w:rsidRDefault="00FE65AF" w:rsidP="00FE65A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1.8.4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65AF" w:rsidRDefault="00FE65AF" w:rsidP="00FE65AF">
            <w:pPr>
              <w:widowControl w:val="0"/>
              <w:autoSpaceDE w:val="0"/>
              <w:autoSpaceDN w:val="0"/>
              <w:adjustRightInd w:val="0"/>
            </w:pPr>
            <w:r>
              <w:t>На федеральном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65AF" w:rsidRDefault="00F84BC7" w:rsidP="00FE65A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  <w:r w:rsidR="00A76005">
              <w:t xml:space="preserve"> </w:t>
            </w:r>
            <w:r w:rsidR="00FE65AF">
              <w:t>чел/</w:t>
            </w:r>
            <w:r w:rsidR="00A76005">
              <w:t xml:space="preserve"> </w:t>
            </w:r>
            <w:r>
              <w:t>4</w:t>
            </w:r>
            <w:r w:rsidR="004E0532">
              <w:t xml:space="preserve"> </w:t>
            </w:r>
            <w:r w:rsidR="00FE65AF">
              <w:t>%</w:t>
            </w:r>
          </w:p>
        </w:tc>
      </w:tr>
      <w:tr w:rsidR="00FE65AF" w:rsidRPr="004E053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65AF" w:rsidRDefault="00FE65AF" w:rsidP="00FE65A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1.8.5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65AF" w:rsidRDefault="00FE65AF" w:rsidP="00FE65AF">
            <w:pPr>
              <w:widowControl w:val="0"/>
              <w:autoSpaceDE w:val="0"/>
              <w:autoSpaceDN w:val="0"/>
              <w:adjustRightInd w:val="0"/>
            </w:pPr>
            <w:r>
              <w:t>На международном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65AF" w:rsidRPr="004E0532" w:rsidRDefault="00FE65AF" w:rsidP="00FE65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E65A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65AF" w:rsidRDefault="00FE65AF" w:rsidP="00FE65A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1.9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65AF" w:rsidRDefault="00FE65AF" w:rsidP="00FE65AF">
            <w:pPr>
              <w:widowControl w:val="0"/>
              <w:autoSpaceDE w:val="0"/>
              <w:autoSpaceDN w:val="0"/>
              <w:adjustRightInd w:val="0"/>
            </w:pPr>
            <w:r>
              <w:t>Численность/удельный вес численности учащихся - 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65AF" w:rsidRDefault="004E0532" w:rsidP="00FD5FB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F84BC7">
              <w:t>20</w:t>
            </w:r>
            <w:r>
              <w:t xml:space="preserve"> </w:t>
            </w:r>
            <w:r w:rsidR="00FE65AF">
              <w:t>чел/</w:t>
            </w:r>
            <w:r w:rsidR="00F84BC7">
              <w:t xml:space="preserve"> 23</w:t>
            </w:r>
            <w:r>
              <w:t xml:space="preserve"> </w:t>
            </w:r>
            <w:r w:rsidR="00FE65AF">
              <w:t>%</w:t>
            </w:r>
          </w:p>
        </w:tc>
      </w:tr>
      <w:tr w:rsidR="00FE65A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65AF" w:rsidRDefault="00FE65AF" w:rsidP="00FE65A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1.9.1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65AF" w:rsidRDefault="00FE65AF" w:rsidP="00FE65AF">
            <w:pPr>
              <w:widowControl w:val="0"/>
              <w:autoSpaceDE w:val="0"/>
              <w:autoSpaceDN w:val="0"/>
              <w:adjustRightInd w:val="0"/>
            </w:pPr>
            <w:r>
              <w:t>На муниципальном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65AF" w:rsidRDefault="005734E2" w:rsidP="00D7110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</w:t>
            </w:r>
            <w:r w:rsidR="00FD5FB2">
              <w:t xml:space="preserve"> </w:t>
            </w:r>
            <w:r w:rsidR="00FE65AF">
              <w:t>чел/</w:t>
            </w:r>
            <w:r w:rsidR="00D7110C">
              <w:t xml:space="preserve"> 11</w:t>
            </w:r>
            <w:r w:rsidR="00FD5FB2">
              <w:t xml:space="preserve"> </w:t>
            </w:r>
            <w:r w:rsidR="00FE65AF">
              <w:t>%</w:t>
            </w:r>
          </w:p>
        </w:tc>
      </w:tr>
      <w:tr w:rsidR="00FE65A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65AF" w:rsidRDefault="00FE65AF" w:rsidP="00FE65A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1.9.2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65AF" w:rsidRDefault="00FE65AF" w:rsidP="00FE65AF">
            <w:pPr>
              <w:widowControl w:val="0"/>
              <w:autoSpaceDE w:val="0"/>
              <w:autoSpaceDN w:val="0"/>
              <w:adjustRightInd w:val="0"/>
            </w:pPr>
            <w:r>
              <w:t>На региональном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65AF" w:rsidRDefault="005734E2" w:rsidP="00FE65A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</w:t>
            </w:r>
            <w:r w:rsidR="002F5903">
              <w:t xml:space="preserve"> </w:t>
            </w:r>
            <w:r w:rsidR="00FE65AF">
              <w:t>чел/</w:t>
            </w:r>
            <w:r w:rsidR="002F5903">
              <w:t xml:space="preserve"> </w:t>
            </w:r>
            <w:r w:rsidR="00D7110C">
              <w:t>7</w:t>
            </w:r>
            <w:r w:rsidR="002F4BE9">
              <w:t xml:space="preserve"> </w:t>
            </w:r>
            <w:r w:rsidR="00FE65AF">
              <w:t>%</w:t>
            </w:r>
          </w:p>
        </w:tc>
      </w:tr>
      <w:tr w:rsidR="00FE65A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65AF" w:rsidRDefault="00FE65AF" w:rsidP="00FE65A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1.9.3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65AF" w:rsidRDefault="00FE65AF" w:rsidP="00FE65AF">
            <w:pPr>
              <w:widowControl w:val="0"/>
              <w:autoSpaceDE w:val="0"/>
              <w:autoSpaceDN w:val="0"/>
              <w:adjustRightInd w:val="0"/>
            </w:pPr>
            <w:r>
              <w:t>На межрегиональном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65AF" w:rsidRDefault="00F84BC7" w:rsidP="00FE65A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  <w:r w:rsidR="00537437">
              <w:t xml:space="preserve"> </w:t>
            </w:r>
            <w:r w:rsidR="00FE65AF">
              <w:t>чел/</w:t>
            </w:r>
            <w:r>
              <w:t>4</w:t>
            </w:r>
            <w:r w:rsidR="00FE65AF">
              <w:t>%</w:t>
            </w:r>
          </w:p>
        </w:tc>
      </w:tr>
      <w:tr w:rsidR="00FE65A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65AF" w:rsidRDefault="00FE65AF" w:rsidP="00FE65A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1.9.4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65AF" w:rsidRDefault="00FE65AF" w:rsidP="00FE65AF">
            <w:pPr>
              <w:widowControl w:val="0"/>
              <w:autoSpaceDE w:val="0"/>
              <w:autoSpaceDN w:val="0"/>
              <w:adjustRightInd w:val="0"/>
            </w:pPr>
            <w:r>
              <w:t>На федеральном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65AF" w:rsidRDefault="00D7110C" w:rsidP="00FE65A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FE65A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65AF" w:rsidRDefault="00FE65AF" w:rsidP="00FE65A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1.9.5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65AF" w:rsidRDefault="00FE65AF" w:rsidP="00FE65AF">
            <w:pPr>
              <w:widowControl w:val="0"/>
              <w:autoSpaceDE w:val="0"/>
              <w:autoSpaceDN w:val="0"/>
              <w:adjustRightInd w:val="0"/>
            </w:pPr>
            <w:r>
              <w:t>На международном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65AF" w:rsidRDefault="00D7110C" w:rsidP="00FE65A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FE65A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65AF" w:rsidRDefault="00FE65AF" w:rsidP="00FE65A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1.10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65AF" w:rsidRDefault="00FE65AF" w:rsidP="00FE65AF">
            <w:pPr>
              <w:widowControl w:val="0"/>
              <w:autoSpaceDE w:val="0"/>
              <w:autoSpaceDN w:val="0"/>
              <w:adjustRightInd w:val="0"/>
            </w:pPr>
            <w: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65AF" w:rsidRDefault="00D7110C" w:rsidP="00FD5FB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FD5FB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FB2" w:rsidRDefault="00FD5FB2" w:rsidP="00FE65A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1.10.1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FB2" w:rsidRDefault="00FD5FB2" w:rsidP="00FE65AF">
            <w:pPr>
              <w:widowControl w:val="0"/>
              <w:autoSpaceDE w:val="0"/>
              <w:autoSpaceDN w:val="0"/>
              <w:adjustRightInd w:val="0"/>
            </w:pPr>
            <w:r>
              <w:t>Муниципального уровня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FB2" w:rsidRDefault="00F84BC7" w:rsidP="0084338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 чел/ 0</w:t>
            </w:r>
            <w:r w:rsidR="00FD5FB2">
              <w:t xml:space="preserve"> %</w:t>
            </w:r>
          </w:p>
        </w:tc>
      </w:tr>
      <w:tr w:rsidR="00FD5FB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FB2" w:rsidRDefault="00FD5FB2" w:rsidP="00FE65A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1.10.2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FB2" w:rsidRDefault="00FD5FB2" w:rsidP="00FE65AF">
            <w:pPr>
              <w:widowControl w:val="0"/>
              <w:autoSpaceDE w:val="0"/>
              <w:autoSpaceDN w:val="0"/>
              <w:adjustRightInd w:val="0"/>
            </w:pPr>
            <w:r>
              <w:t>Регионального уровня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FB2" w:rsidRDefault="00F84BC7" w:rsidP="0084338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 чел/ 4</w:t>
            </w:r>
            <w:r w:rsidR="00FD5FB2">
              <w:t xml:space="preserve"> %</w:t>
            </w:r>
          </w:p>
        </w:tc>
      </w:tr>
      <w:tr w:rsidR="00FD5FB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FB2" w:rsidRDefault="00FD5FB2" w:rsidP="00FE65A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1.10.3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FB2" w:rsidRDefault="00FD5FB2" w:rsidP="00FE65AF">
            <w:pPr>
              <w:widowControl w:val="0"/>
              <w:autoSpaceDE w:val="0"/>
              <w:autoSpaceDN w:val="0"/>
              <w:adjustRightInd w:val="0"/>
            </w:pPr>
            <w:r>
              <w:t>Межрегионального уровня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FB2" w:rsidRDefault="00FD5FB2" w:rsidP="0084338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 чел/ 0 %</w:t>
            </w:r>
          </w:p>
        </w:tc>
      </w:tr>
      <w:tr w:rsidR="00FD5FB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FB2" w:rsidRDefault="00FD5FB2" w:rsidP="00FE65A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1.10.4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FB2" w:rsidRDefault="00FD5FB2" w:rsidP="00FE65AF">
            <w:pPr>
              <w:widowControl w:val="0"/>
              <w:autoSpaceDE w:val="0"/>
              <w:autoSpaceDN w:val="0"/>
              <w:adjustRightInd w:val="0"/>
            </w:pPr>
            <w:r>
              <w:t>Федерального уровня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FB2" w:rsidRDefault="00FD5FB2" w:rsidP="0084338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 чел/ 0 %</w:t>
            </w:r>
          </w:p>
        </w:tc>
      </w:tr>
      <w:tr w:rsidR="00FD5FB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FB2" w:rsidRDefault="00FD5FB2" w:rsidP="00FE65A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1.10.5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FB2" w:rsidRDefault="00FD5FB2" w:rsidP="00FE65AF">
            <w:pPr>
              <w:widowControl w:val="0"/>
              <w:autoSpaceDE w:val="0"/>
              <w:autoSpaceDN w:val="0"/>
              <w:adjustRightInd w:val="0"/>
            </w:pPr>
            <w:r>
              <w:t>Международного уровня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FB2" w:rsidRDefault="00FD5FB2" w:rsidP="0084338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 чел/ 0 %</w:t>
            </w:r>
          </w:p>
        </w:tc>
      </w:tr>
      <w:tr w:rsidR="00FE65A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65AF" w:rsidRDefault="00FE65AF" w:rsidP="00FE65A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65AF" w:rsidRDefault="00FE65AF" w:rsidP="00FE65AF">
            <w:pPr>
              <w:widowControl w:val="0"/>
              <w:autoSpaceDE w:val="0"/>
              <w:autoSpaceDN w:val="0"/>
              <w:adjustRightInd w:val="0"/>
            </w:pPr>
            <w: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65AF" w:rsidRDefault="005734E2" w:rsidP="00FE65A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</w:t>
            </w:r>
            <w:r w:rsidR="00F84BC7">
              <w:t>20</w:t>
            </w:r>
            <w:r w:rsidR="00D674E3">
              <w:t xml:space="preserve"> </w:t>
            </w:r>
            <w:r w:rsidR="00FE65AF">
              <w:t>единиц</w:t>
            </w:r>
          </w:p>
        </w:tc>
      </w:tr>
      <w:tr w:rsidR="00FE65A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65AF" w:rsidRDefault="00FE65AF" w:rsidP="00FE65A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1.11.1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65AF" w:rsidRDefault="00FE65AF" w:rsidP="00FE65AF">
            <w:pPr>
              <w:widowControl w:val="0"/>
              <w:autoSpaceDE w:val="0"/>
              <w:autoSpaceDN w:val="0"/>
              <w:adjustRightInd w:val="0"/>
            </w:pPr>
            <w:r>
              <w:t>На муниципальном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65AF" w:rsidRDefault="00F84BC7" w:rsidP="00FE65A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  <w:r w:rsidR="00D674E3">
              <w:t xml:space="preserve"> </w:t>
            </w:r>
            <w:r w:rsidR="00FE65AF">
              <w:t>единиц</w:t>
            </w:r>
          </w:p>
        </w:tc>
      </w:tr>
      <w:tr w:rsidR="00FE65A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65AF" w:rsidRDefault="00FE65AF" w:rsidP="00FE65A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1.11.2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65AF" w:rsidRDefault="00FE65AF" w:rsidP="00FE65AF">
            <w:pPr>
              <w:widowControl w:val="0"/>
              <w:autoSpaceDE w:val="0"/>
              <w:autoSpaceDN w:val="0"/>
              <w:adjustRightInd w:val="0"/>
            </w:pPr>
            <w:r>
              <w:t>На региональном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65AF" w:rsidRDefault="00E70A59" w:rsidP="00FE65A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9</w:t>
            </w:r>
            <w:r w:rsidR="00D674E3">
              <w:t xml:space="preserve"> </w:t>
            </w:r>
            <w:r w:rsidR="00FE65AF">
              <w:t>единиц</w:t>
            </w:r>
          </w:p>
        </w:tc>
      </w:tr>
      <w:tr w:rsidR="00FE65A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65AF" w:rsidRDefault="00FE65AF" w:rsidP="00FE65A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1.11.3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65AF" w:rsidRDefault="00FE65AF" w:rsidP="00FE65AF">
            <w:pPr>
              <w:widowControl w:val="0"/>
              <w:autoSpaceDE w:val="0"/>
              <w:autoSpaceDN w:val="0"/>
              <w:adjustRightInd w:val="0"/>
            </w:pPr>
            <w:r>
              <w:t>На межрегиональном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65AF" w:rsidRDefault="00E70A59" w:rsidP="00FE65A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0 </w:t>
            </w:r>
            <w:r w:rsidR="00FE65AF">
              <w:t>единиц</w:t>
            </w:r>
            <w:r w:rsidR="00D674E3">
              <w:t>ы</w:t>
            </w:r>
          </w:p>
        </w:tc>
      </w:tr>
      <w:tr w:rsidR="00FE65A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65AF" w:rsidRDefault="00FE65AF" w:rsidP="00FE65A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1.11.4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65AF" w:rsidRDefault="00FE65AF" w:rsidP="00FE65AF">
            <w:pPr>
              <w:widowControl w:val="0"/>
              <w:autoSpaceDE w:val="0"/>
              <w:autoSpaceDN w:val="0"/>
              <w:adjustRightInd w:val="0"/>
            </w:pPr>
            <w:r>
              <w:t>На федеральном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65AF" w:rsidRDefault="00E70A59" w:rsidP="00FE65A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  <w:r w:rsidR="00FD5FB2">
              <w:t xml:space="preserve"> </w:t>
            </w:r>
            <w:r w:rsidR="00FE65AF">
              <w:t>единиц</w:t>
            </w:r>
          </w:p>
        </w:tc>
      </w:tr>
      <w:tr w:rsidR="00FE65A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65AF" w:rsidRDefault="00FE65AF" w:rsidP="00FE65A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1.11.5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65AF" w:rsidRDefault="00FE65AF" w:rsidP="00FE65AF">
            <w:pPr>
              <w:widowControl w:val="0"/>
              <w:autoSpaceDE w:val="0"/>
              <w:autoSpaceDN w:val="0"/>
              <w:adjustRightInd w:val="0"/>
            </w:pPr>
            <w:r>
              <w:t>На международном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65AF" w:rsidRDefault="00FD5FB2" w:rsidP="00FE65A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0 </w:t>
            </w:r>
            <w:r w:rsidR="00FE65AF">
              <w:t>единиц</w:t>
            </w:r>
          </w:p>
        </w:tc>
      </w:tr>
      <w:tr w:rsidR="00FE65A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65AF" w:rsidRDefault="00FE65AF" w:rsidP="00FE65A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65AF" w:rsidRDefault="00FE65AF" w:rsidP="00FE65AF">
            <w:pPr>
              <w:widowControl w:val="0"/>
              <w:autoSpaceDE w:val="0"/>
              <w:autoSpaceDN w:val="0"/>
              <w:adjustRightInd w:val="0"/>
            </w:pPr>
            <w:r>
              <w:t>Общая численность 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65AF" w:rsidRDefault="00A23F04" w:rsidP="00FE65A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</w:t>
            </w:r>
            <w:r w:rsidR="004D7284">
              <w:t xml:space="preserve"> </w:t>
            </w:r>
            <w:r w:rsidR="00FE65AF">
              <w:t>человек</w:t>
            </w:r>
          </w:p>
        </w:tc>
      </w:tr>
      <w:tr w:rsidR="00FE65A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65AF" w:rsidRDefault="00FE65AF" w:rsidP="00FE65A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65AF" w:rsidRDefault="00FE65AF" w:rsidP="00FE65AF">
            <w:pPr>
              <w:widowControl w:val="0"/>
              <w:autoSpaceDE w:val="0"/>
              <w:autoSpaceDN w:val="0"/>
              <w:adjustRightInd w:val="0"/>
            </w:pPr>
            <w:r>
              <w:t xml:space="preserve">Численность/удельный вес численности педагогических работников, имеющих высшее образование, в общей численности </w:t>
            </w:r>
            <w:r>
              <w:lastRenderedPageBreak/>
              <w:t>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65AF" w:rsidRDefault="00E70A59" w:rsidP="00E70A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 xml:space="preserve"> 9</w:t>
            </w:r>
            <w:r w:rsidR="004D7284">
              <w:t xml:space="preserve"> </w:t>
            </w:r>
            <w:r w:rsidR="00FE65AF">
              <w:t>чел/</w:t>
            </w:r>
            <w:r w:rsidR="00A23F04">
              <w:t xml:space="preserve"> 56</w:t>
            </w:r>
            <w:r w:rsidR="004D7284">
              <w:t xml:space="preserve"> </w:t>
            </w:r>
            <w:r w:rsidR="00FE65AF">
              <w:t>%</w:t>
            </w:r>
          </w:p>
        </w:tc>
      </w:tr>
      <w:tr w:rsidR="00FE65A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65AF" w:rsidRDefault="00FE65AF" w:rsidP="00FE65A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1.14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65AF" w:rsidRDefault="00FE65AF" w:rsidP="00FE65AF">
            <w:pPr>
              <w:widowControl w:val="0"/>
              <w:autoSpaceDE w:val="0"/>
              <w:autoSpaceDN w:val="0"/>
              <w:adjustRightInd w:val="0"/>
            </w:pPr>
            <w: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65AF" w:rsidRDefault="00A23F04" w:rsidP="00FE65A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 чел/ 50</w:t>
            </w:r>
            <w:r w:rsidR="00D7110C">
              <w:t>%</w:t>
            </w:r>
          </w:p>
        </w:tc>
      </w:tr>
      <w:tr w:rsidR="00FE65A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65AF" w:rsidRDefault="00FE65AF" w:rsidP="00FE65A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65AF" w:rsidRDefault="00FE65AF" w:rsidP="00FE65AF">
            <w:pPr>
              <w:widowControl w:val="0"/>
              <w:autoSpaceDE w:val="0"/>
              <w:autoSpaceDN w:val="0"/>
              <w:adjustRightInd w:val="0"/>
            </w:pPr>
            <w: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65AF" w:rsidRDefault="00A23F04" w:rsidP="00FE65A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  <w:r w:rsidR="004D7284">
              <w:t xml:space="preserve"> </w:t>
            </w:r>
            <w:r w:rsidR="00FE65AF">
              <w:t>чел/</w:t>
            </w:r>
            <w:r>
              <w:t xml:space="preserve"> 50</w:t>
            </w:r>
            <w:r w:rsidR="004D7284">
              <w:t xml:space="preserve"> </w:t>
            </w:r>
            <w:r w:rsidR="00FE65AF">
              <w:t>%</w:t>
            </w:r>
          </w:p>
        </w:tc>
      </w:tr>
      <w:tr w:rsidR="00FE65A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65AF" w:rsidRDefault="00FE65AF" w:rsidP="00FE65A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1.16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65AF" w:rsidRDefault="00FE65AF" w:rsidP="00FE65AF">
            <w:pPr>
              <w:widowControl w:val="0"/>
              <w:autoSpaceDE w:val="0"/>
              <w:autoSpaceDN w:val="0"/>
              <w:adjustRightInd w:val="0"/>
            </w:pPr>
            <w: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65AF" w:rsidRDefault="00A23F04" w:rsidP="00FE65A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8</w:t>
            </w:r>
            <w:r w:rsidR="004D7284">
              <w:t xml:space="preserve"> </w:t>
            </w:r>
            <w:r w:rsidR="00FE65AF">
              <w:t>чел/</w:t>
            </w:r>
            <w:r>
              <w:t xml:space="preserve"> 50</w:t>
            </w:r>
            <w:r w:rsidR="00FE65AF">
              <w:t>%</w:t>
            </w:r>
          </w:p>
        </w:tc>
      </w:tr>
      <w:tr w:rsidR="00FE65A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65AF" w:rsidRDefault="00FE65AF" w:rsidP="00FE65A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1.17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65AF" w:rsidRDefault="00FE65AF" w:rsidP="00FE65AF">
            <w:pPr>
              <w:widowControl w:val="0"/>
              <w:autoSpaceDE w:val="0"/>
              <w:autoSpaceDN w:val="0"/>
              <w:adjustRightInd w:val="0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65AF" w:rsidRDefault="00A23F04" w:rsidP="00FE65A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  <w:r w:rsidR="004D7284">
              <w:t xml:space="preserve"> </w:t>
            </w:r>
            <w:r w:rsidR="00FE65AF">
              <w:t>чел/</w:t>
            </w:r>
            <w:r>
              <w:t xml:space="preserve"> 93</w:t>
            </w:r>
            <w:r w:rsidR="004D7284">
              <w:t xml:space="preserve"> </w:t>
            </w:r>
            <w:r w:rsidR="00FE65AF">
              <w:t>%</w:t>
            </w:r>
          </w:p>
        </w:tc>
      </w:tr>
      <w:tr w:rsidR="00FE65A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65AF" w:rsidRDefault="00FE65AF" w:rsidP="00FE65A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1.17.1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65AF" w:rsidRDefault="00FE65AF" w:rsidP="00FE65AF">
            <w:pPr>
              <w:widowControl w:val="0"/>
              <w:autoSpaceDE w:val="0"/>
              <w:autoSpaceDN w:val="0"/>
              <w:adjustRightInd w:val="0"/>
            </w:pPr>
            <w:r>
              <w:t>Высшая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65AF" w:rsidRDefault="009C49FF" w:rsidP="00FE65A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  <w:r w:rsidR="00DD040F">
              <w:t xml:space="preserve"> </w:t>
            </w:r>
            <w:r>
              <w:t>чел /31</w:t>
            </w:r>
            <w:r w:rsidR="004D7284">
              <w:t xml:space="preserve"> </w:t>
            </w:r>
            <w:r w:rsidR="00FE65AF">
              <w:t>%</w:t>
            </w:r>
          </w:p>
        </w:tc>
      </w:tr>
      <w:tr w:rsidR="00FE65A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65AF" w:rsidRDefault="00FE65AF" w:rsidP="00FE65A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1.17.2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65AF" w:rsidRDefault="00FE65AF" w:rsidP="00FE65AF">
            <w:pPr>
              <w:widowControl w:val="0"/>
              <w:autoSpaceDE w:val="0"/>
              <w:autoSpaceDN w:val="0"/>
              <w:adjustRightInd w:val="0"/>
            </w:pPr>
            <w:r>
              <w:t>Первая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65AF" w:rsidRDefault="00F93FCA" w:rsidP="00FE65A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  <w:r w:rsidR="00DD040F">
              <w:t xml:space="preserve"> </w:t>
            </w:r>
            <w:r w:rsidR="00FE65AF">
              <w:t>чел/</w:t>
            </w:r>
            <w:r w:rsidR="004D7284">
              <w:t xml:space="preserve"> </w:t>
            </w:r>
            <w:r w:rsidR="009C49FF">
              <w:t>18</w:t>
            </w:r>
            <w:r w:rsidR="00FE65AF">
              <w:t>%</w:t>
            </w:r>
          </w:p>
        </w:tc>
      </w:tr>
      <w:tr w:rsidR="00FE65A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65AF" w:rsidRDefault="00FE65AF" w:rsidP="00FE65A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1.18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65AF" w:rsidRDefault="00FE65AF" w:rsidP="00FE65AF">
            <w:pPr>
              <w:widowControl w:val="0"/>
              <w:autoSpaceDE w:val="0"/>
              <w:autoSpaceDN w:val="0"/>
              <w:adjustRightInd w:val="0"/>
            </w:pPr>
            <w: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65AF" w:rsidRDefault="00FE65AF" w:rsidP="00FE65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E65A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65AF" w:rsidRDefault="00FE65AF" w:rsidP="00FE65A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1.18.1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65AF" w:rsidRDefault="00FE65AF" w:rsidP="00FE65AF">
            <w:pPr>
              <w:widowControl w:val="0"/>
              <w:autoSpaceDE w:val="0"/>
              <w:autoSpaceDN w:val="0"/>
              <w:adjustRightInd w:val="0"/>
            </w:pPr>
            <w:r>
              <w:t>До 5 лет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65AF" w:rsidRDefault="00DD040F" w:rsidP="00FE65A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</w:t>
            </w:r>
            <w:r w:rsidR="009C49FF">
              <w:t>1</w:t>
            </w:r>
            <w:r>
              <w:t xml:space="preserve"> </w:t>
            </w:r>
            <w:r w:rsidR="00FE65AF">
              <w:t>чел/</w:t>
            </w:r>
            <w:r w:rsidR="009C49FF">
              <w:t>6</w:t>
            </w:r>
            <w:r w:rsidR="00FF0E37">
              <w:t xml:space="preserve"> </w:t>
            </w:r>
            <w:r w:rsidR="004D7284">
              <w:t xml:space="preserve"> </w:t>
            </w:r>
            <w:r w:rsidR="00FE65AF">
              <w:t>%</w:t>
            </w:r>
          </w:p>
        </w:tc>
      </w:tr>
      <w:tr w:rsidR="00FE65A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65AF" w:rsidRDefault="00FE65AF" w:rsidP="00FE65A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1.18.2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65AF" w:rsidRDefault="00FE65AF" w:rsidP="00FE65AF">
            <w:pPr>
              <w:widowControl w:val="0"/>
              <w:autoSpaceDE w:val="0"/>
              <w:autoSpaceDN w:val="0"/>
              <w:adjustRightInd w:val="0"/>
            </w:pPr>
            <w:r>
              <w:t>Свыше 30 лет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65AF" w:rsidRDefault="00DD040F" w:rsidP="00FE65A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3 </w:t>
            </w:r>
            <w:r w:rsidR="00FE65AF">
              <w:t>чел/</w:t>
            </w:r>
            <w:r w:rsidR="009C49FF">
              <w:t>18</w:t>
            </w:r>
            <w:r w:rsidR="004D7284">
              <w:t xml:space="preserve"> </w:t>
            </w:r>
            <w:r w:rsidR="00FE65AF">
              <w:t>%</w:t>
            </w:r>
          </w:p>
        </w:tc>
      </w:tr>
      <w:tr w:rsidR="00FE65A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65AF" w:rsidRDefault="00FE65AF" w:rsidP="00FE65A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1.19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65AF" w:rsidRDefault="00FE65AF" w:rsidP="00FE65AF">
            <w:pPr>
              <w:widowControl w:val="0"/>
              <w:autoSpaceDE w:val="0"/>
              <w:autoSpaceDN w:val="0"/>
              <w:adjustRightInd w:val="0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65AF" w:rsidRDefault="00A51036" w:rsidP="00FE65A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="00DD040F">
              <w:t xml:space="preserve"> </w:t>
            </w:r>
            <w:r w:rsidR="00FE65AF">
              <w:t>чел/</w:t>
            </w:r>
            <w:r w:rsidR="009C49FF">
              <w:t xml:space="preserve"> 12</w:t>
            </w:r>
            <w:r w:rsidR="00FE65AF">
              <w:t>%</w:t>
            </w:r>
          </w:p>
        </w:tc>
      </w:tr>
      <w:tr w:rsidR="00FE65A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65AF" w:rsidRDefault="00FE65AF" w:rsidP="00FE65A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1.20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65AF" w:rsidRPr="006A25F9" w:rsidRDefault="00FE65AF" w:rsidP="00FE65AF">
            <w:pPr>
              <w:widowControl w:val="0"/>
              <w:autoSpaceDE w:val="0"/>
              <w:autoSpaceDN w:val="0"/>
              <w:adjustRightInd w:val="0"/>
            </w:pPr>
            <w:r w:rsidRPr="006A25F9"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65AF" w:rsidRDefault="00A51036" w:rsidP="00FE65A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="00DD040F">
              <w:t xml:space="preserve"> </w:t>
            </w:r>
            <w:r w:rsidR="00FE65AF">
              <w:t>чел/</w:t>
            </w:r>
            <w:r w:rsidR="009C49FF">
              <w:t>12</w:t>
            </w:r>
            <w:r w:rsidR="004D7284">
              <w:t xml:space="preserve"> </w:t>
            </w:r>
            <w:r w:rsidR="00FE65AF">
              <w:t>%</w:t>
            </w:r>
          </w:p>
        </w:tc>
      </w:tr>
      <w:tr w:rsidR="00FE65A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65AF" w:rsidRDefault="00FE65AF" w:rsidP="00FE65A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1.21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65AF" w:rsidRDefault="00FE65AF" w:rsidP="00FE65AF">
            <w:pPr>
              <w:widowControl w:val="0"/>
              <w:autoSpaceDE w:val="0"/>
              <w:autoSpaceDN w:val="0"/>
              <w:adjustRightInd w:val="0"/>
            </w:pPr>
            <w:proofErr w:type="gramStart"/>
            <w: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65AF" w:rsidRDefault="00F93FCA" w:rsidP="00FE65A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  <w:r w:rsidR="00DD040F">
              <w:t xml:space="preserve"> </w:t>
            </w:r>
            <w:r w:rsidR="00FE65AF">
              <w:t>чел/</w:t>
            </w:r>
            <w:r w:rsidR="004D7284">
              <w:t xml:space="preserve"> </w:t>
            </w:r>
            <w:r w:rsidR="009C49FF">
              <w:t>37</w:t>
            </w:r>
            <w:r w:rsidR="00DD040F">
              <w:t xml:space="preserve"> </w:t>
            </w:r>
            <w:r w:rsidR="00FE65AF">
              <w:t>%</w:t>
            </w:r>
          </w:p>
        </w:tc>
      </w:tr>
      <w:tr w:rsidR="00FE65A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65AF" w:rsidRDefault="00FE65AF" w:rsidP="00FE65A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1.22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65AF" w:rsidRDefault="00FE65AF" w:rsidP="00FE65AF">
            <w:pPr>
              <w:widowControl w:val="0"/>
              <w:autoSpaceDE w:val="0"/>
              <w:autoSpaceDN w:val="0"/>
              <w:adjustRightInd w:val="0"/>
            </w:pPr>
            <w: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65AF" w:rsidRDefault="006A25F9" w:rsidP="00FE65A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="004D7284">
              <w:t xml:space="preserve"> </w:t>
            </w:r>
            <w:r w:rsidR="00FE65AF">
              <w:t>чел/</w:t>
            </w:r>
            <w:r w:rsidR="004D7284">
              <w:t xml:space="preserve"> </w:t>
            </w:r>
            <w:r w:rsidR="00F93FCA">
              <w:t>14</w:t>
            </w:r>
            <w:r w:rsidR="00DD040F">
              <w:t xml:space="preserve"> </w:t>
            </w:r>
            <w:r w:rsidR="00FE65AF">
              <w:t>%</w:t>
            </w:r>
          </w:p>
        </w:tc>
      </w:tr>
      <w:tr w:rsidR="00FE65A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65AF" w:rsidRDefault="00FE65AF" w:rsidP="00FE65A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1.23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65AF" w:rsidRDefault="00FE65AF" w:rsidP="00FE65AF">
            <w:pPr>
              <w:widowControl w:val="0"/>
              <w:autoSpaceDE w:val="0"/>
              <w:autoSpaceDN w:val="0"/>
              <w:adjustRightInd w:val="0"/>
            </w:pPr>
            <w: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65AF" w:rsidRDefault="00FE65AF" w:rsidP="00FE65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E65A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65AF" w:rsidRDefault="00FE65AF" w:rsidP="00FE65A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1.23.1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65AF" w:rsidRDefault="00FE65AF" w:rsidP="00FE65AF">
            <w:pPr>
              <w:widowControl w:val="0"/>
              <w:autoSpaceDE w:val="0"/>
              <w:autoSpaceDN w:val="0"/>
              <w:adjustRightInd w:val="0"/>
            </w:pPr>
            <w:r>
              <w:t>За 3 года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65AF" w:rsidRDefault="00C32964" w:rsidP="00FE65A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  <w:r w:rsidR="009C49FF">
              <w:t>0</w:t>
            </w:r>
            <w:r w:rsidR="00DD040F">
              <w:t xml:space="preserve"> </w:t>
            </w:r>
            <w:r w:rsidR="00FE65AF">
              <w:t>единиц</w:t>
            </w:r>
          </w:p>
        </w:tc>
      </w:tr>
      <w:tr w:rsidR="00FE65A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65AF" w:rsidRDefault="00FE65AF" w:rsidP="00FE65A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1.23.2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65AF" w:rsidRDefault="00FE65AF" w:rsidP="00FE65AF">
            <w:pPr>
              <w:widowControl w:val="0"/>
              <w:autoSpaceDE w:val="0"/>
              <w:autoSpaceDN w:val="0"/>
              <w:adjustRightInd w:val="0"/>
            </w:pPr>
            <w:r>
              <w:t>За отчетный период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65AF" w:rsidRDefault="00A51036" w:rsidP="00FE65A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  <w:r w:rsidR="00DD040F">
              <w:t xml:space="preserve"> </w:t>
            </w:r>
            <w:r w:rsidR="00FE65AF">
              <w:t>единиц</w:t>
            </w:r>
          </w:p>
        </w:tc>
      </w:tr>
      <w:tr w:rsidR="00FE65A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65AF" w:rsidRDefault="00FE65AF" w:rsidP="00FE65A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1.24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65AF" w:rsidRDefault="00FE65AF" w:rsidP="00FE65A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65AF" w:rsidRDefault="00A51036" w:rsidP="00FE65A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есть</w:t>
            </w:r>
          </w:p>
        </w:tc>
      </w:tr>
      <w:tr w:rsidR="00FE65A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65AF" w:rsidRDefault="00FE65AF" w:rsidP="00FE65A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bookmarkStart w:id="1" w:name="Par923"/>
            <w:bookmarkEnd w:id="1"/>
            <w:r>
              <w:t>2.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65AF" w:rsidRDefault="00FE65AF" w:rsidP="00FE65AF">
            <w:pPr>
              <w:widowControl w:val="0"/>
              <w:autoSpaceDE w:val="0"/>
              <w:autoSpaceDN w:val="0"/>
              <w:adjustRightInd w:val="0"/>
            </w:pPr>
            <w:r>
              <w:t>Инфраструктура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65AF" w:rsidRDefault="00FE65AF" w:rsidP="00FE65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E65A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65AF" w:rsidRDefault="00FE65AF" w:rsidP="00FE65A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65AF" w:rsidRDefault="00FE65AF" w:rsidP="00FE65AF">
            <w:pPr>
              <w:widowControl w:val="0"/>
              <w:autoSpaceDE w:val="0"/>
              <w:autoSpaceDN w:val="0"/>
              <w:adjustRightInd w:val="0"/>
            </w:pPr>
            <w:r>
              <w:t>Количество компьютеров в расчете на одного учащегося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65AF" w:rsidRDefault="00DD040F" w:rsidP="00FE65A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0 </w:t>
            </w:r>
            <w:r w:rsidR="00FE65AF">
              <w:t>единиц</w:t>
            </w:r>
          </w:p>
        </w:tc>
      </w:tr>
      <w:tr w:rsidR="00FE65A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65AF" w:rsidRDefault="00FE65AF" w:rsidP="00FE65A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65AF" w:rsidRDefault="00FE65AF" w:rsidP="00FE65AF">
            <w:pPr>
              <w:widowControl w:val="0"/>
              <w:autoSpaceDE w:val="0"/>
              <w:autoSpaceDN w:val="0"/>
              <w:adjustRightInd w:val="0"/>
            </w:pPr>
            <w: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65AF" w:rsidRDefault="00D674E3" w:rsidP="00FE65A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 3 </w:t>
            </w:r>
            <w:r w:rsidR="00FE65AF">
              <w:t>единиц</w:t>
            </w:r>
            <w:r>
              <w:t>ы</w:t>
            </w:r>
          </w:p>
        </w:tc>
      </w:tr>
      <w:tr w:rsidR="00FE65A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65AF" w:rsidRDefault="00FE65AF" w:rsidP="00FE65A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2.2.1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65AF" w:rsidRDefault="00FE65AF" w:rsidP="00FE65AF">
            <w:pPr>
              <w:widowControl w:val="0"/>
              <w:autoSpaceDE w:val="0"/>
              <w:autoSpaceDN w:val="0"/>
              <w:adjustRightInd w:val="0"/>
            </w:pPr>
            <w:r>
              <w:t>Учебный класс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65AF" w:rsidRDefault="00DD040F" w:rsidP="00FE65A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1 </w:t>
            </w:r>
            <w:r w:rsidR="00FE65AF">
              <w:t>единиц</w:t>
            </w:r>
          </w:p>
        </w:tc>
      </w:tr>
      <w:tr w:rsidR="00FE65A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65AF" w:rsidRDefault="00FE65AF" w:rsidP="00FE65A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2.2.2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65AF" w:rsidRDefault="00FE65AF" w:rsidP="00FE65AF">
            <w:pPr>
              <w:widowControl w:val="0"/>
              <w:autoSpaceDE w:val="0"/>
              <w:autoSpaceDN w:val="0"/>
              <w:adjustRightInd w:val="0"/>
            </w:pPr>
            <w:r>
              <w:t>Лаборатория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65AF" w:rsidRDefault="00DD040F" w:rsidP="00FE65A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0 </w:t>
            </w:r>
            <w:r w:rsidR="00FE65AF">
              <w:t>единиц</w:t>
            </w:r>
          </w:p>
        </w:tc>
      </w:tr>
      <w:tr w:rsidR="00FE65A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65AF" w:rsidRDefault="00FE65AF" w:rsidP="00FE65A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2.2.3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65AF" w:rsidRDefault="00FE65AF" w:rsidP="00FE65AF">
            <w:pPr>
              <w:widowControl w:val="0"/>
              <w:autoSpaceDE w:val="0"/>
              <w:autoSpaceDN w:val="0"/>
              <w:adjustRightInd w:val="0"/>
            </w:pPr>
            <w:r>
              <w:t>Мастерская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65AF" w:rsidRDefault="00DD040F" w:rsidP="00FE65A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0 </w:t>
            </w:r>
            <w:r w:rsidR="00FE65AF">
              <w:t>единиц</w:t>
            </w:r>
          </w:p>
        </w:tc>
      </w:tr>
      <w:tr w:rsidR="00FE65A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65AF" w:rsidRDefault="00FE65AF" w:rsidP="00FE65A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2.2.4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65AF" w:rsidRDefault="00FE65AF" w:rsidP="00FE65AF">
            <w:pPr>
              <w:widowControl w:val="0"/>
              <w:autoSpaceDE w:val="0"/>
              <w:autoSpaceDN w:val="0"/>
              <w:adjustRightInd w:val="0"/>
            </w:pPr>
            <w:r>
              <w:t>Танцевальный класс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65AF" w:rsidRDefault="00DD040F" w:rsidP="00FE65A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0 </w:t>
            </w:r>
            <w:r w:rsidR="00FE65AF">
              <w:t>единиц</w:t>
            </w:r>
          </w:p>
        </w:tc>
      </w:tr>
      <w:tr w:rsidR="00FE65A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65AF" w:rsidRDefault="00FE65AF" w:rsidP="00FE65A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2.2.5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65AF" w:rsidRDefault="00FE65AF" w:rsidP="00FE65AF">
            <w:pPr>
              <w:widowControl w:val="0"/>
              <w:autoSpaceDE w:val="0"/>
              <w:autoSpaceDN w:val="0"/>
              <w:adjustRightInd w:val="0"/>
            </w:pPr>
            <w:r>
              <w:t>Спортивный зал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65AF" w:rsidRDefault="00DD040F" w:rsidP="00FE65A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2 </w:t>
            </w:r>
            <w:r w:rsidR="00FE65AF">
              <w:t>единиц</w:t>
            </w:r>
          </w:p>
        </w:tc>
      </w:tr>
      <w:tr w:rsidR="00FE65A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65AF" w:rsidRDefault="00FE65AF" w:rsidP="00FE65A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2.2.6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65AF" w:rsidRDefault="00FE65AF" w:rsidP="00FE65AF">
            <w:pPr>
              <w:widowControl w:val="0"/>
              <w:autoSpaceDE w:val="0"/>
              <w:autoSpaceDN w:val="0"/>
              <w:adjustRightInd w:val="0"/>
            </w:pPr>
            <w:r>
              <w:t>Бассейн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65AF" w:rsidRDefault="00DD040F" w:rsidP="00FE65A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0 </w:t>
            </w:r>
            <w:r w:rsidR="00FE65AF">
              <w:t>единиц</w:t>
            </w:r>
          </w:p>
        </w:tc>
      </w:tr>
      <w:tr w:rsidR="00FE65A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65AF" w:rsidRDefault="00FE65AF" w:rsidP="00FE65A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65AF" w:rsidRDefault="00FE65AF" w:rsidP="00FE65AF">
            <w:pPr>
              <w:widowControl w:val="0"/>
              <w:autoSpaceDE w:val="0"/>
              <w:autoSpaceDN w:val="0"/>
              <w:adjustRightInd w:val="0"/>
            </w:pPr>
            <w: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65AF" w:rsidRDefault="00D674E3" w:rsidP="00FE65A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0 </w:t>
            </w:r>
            <w:r w:rsidR="00FE65AF">
              <w:t>единиц</w:t>
            </w:r>
          </w:p>
        </w:tc>
      </w:tr>
      <w:tr w:rsidR="00FE65A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65AF" w:rsidRDefault="00FE65AF" w:rsidP="00FE65A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2.3.1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65AF" w:rsidRDefault="00FE65AF" w:rsidP="00FE65AF">
            <w:pPr>
              <w:widowControl w:val="0"/>
              <w:autoSpaceDE w:val="0"/>
              <w:autoSpaceDN w:val="0"/>
              <w:adjustRightInd w:val="0"/>
            </w:pPr>
            <w:r>
              <w:t>Актовый зал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65AF" w:rsidRDefault="00DD040F" w:rsidP="00FE65A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0 </w:t>
            </w:r>
            <w:r w:rsidR="00FE65AF">
              <w:t>единиц</w:t>
            </w:r>
          </w:p>
        </w:tc>
      </w:tr>
      <w:tr w:rsidR="00FE65A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65AF" w:rsidRDefault="00FE65AF" w:rsidP="00FE65A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2.3.2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65AF" w:rsidRDefault="00FE65AF" w:rsidP="00FE65A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Концертный зал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65AF" w:rsidRDefault="00DD040F" w:rsidP="00FE65A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0 </w:t>
            </w:r>
            <w:r w:rsidR="00FE65AF">
              <w:t>единиц</w:t>
            </w:r>
          </w:p>
        </w:tc>
      </w:tr>
      <w:tr w:rsidR="00FE65A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65AF" w:rsidRDefault="00FE65AF" w:rsidP="00FE65A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2.3.3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65AF" w:rsidRDefault="00FE65AF" w:rsidP="00FE65A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Игровое помещение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65AF" w:rsidRDefault="00DD040F" w:rsidP="00FE65A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0 </w:t>
            </w:r>
            <w:r w:rsidR="00FE65AF">
              <w:t>единиц</w:t>
            </w:r>
          </w:p>
        </w:tc>
      </w:tr>
      <w:tr w:rsidR="00FE65A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65AF" w:rsidRDefault="00FE65AF" w:rsidP="00FE65A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65AF" w:rsidRDefault="00FE65AF" w:rsidP="00FE65A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Наличие загородных оздоровительных лагерей, баз отдыха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65AF" w:rsidRDefault="00FE65AF" w:rsidP="00FE65A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FE65A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65AF" w:rsidRDefault="00FE65AF" w:rsidP="00FE65A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65AF" w:rsidRDefault="00FE65AF" w:rsidP="00FE65A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65AF" w:rsidRDefault="00FE65AF" w:rsidP="00FE65A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да</w:t>
            </w:r>
          </w:p>
        </w:tc>
      </w:tr>
      <w:tr w:rsidR="00FE65A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65AF" w:rsidRDefault="00FE65AF" w:rsidP="00FE65A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2.6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65AF" w:rsidRDefault="00FE65AF" w:rsidP="00FE65A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Наличие читального зала библиотеки,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65AF" w:rsidRDefault="00FE65AF" w:rsidP="00FE65A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FE65A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65AF" w:rsidRDefault="00FE65AF" w:rsidP="00FE65A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2.6.1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65AF" w:rsidRDefault="00FE65AF" w:rsidP="00FE65AF">
            <w:pPr>
              <w:widowControl w:val="0"/>
              <w:autoSpaceDE w:val="0"/>
              <w:autoSpaceDN w:val="0"/>
              <w:adjustRightInd w:val="0"/>
            </w:pPr>
            <w: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65AF" w:rsidRDefault="00FE65AF" w:rsidP="00FE65A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FE65A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65AF" w:rsidRDefault="00FE65AF" w:rsidP="00FE65A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2.6.2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65AF" w:rsidRDefault="00FE65AF" w:rsidP="00FE65A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С </w:t>
            </w:r>
            <w:proofErr w:type="spellStart"/>
            <w:r>
              <w:t>медиатекой</w:t>
            </w:r>
            <w:proofErr w:type="spellEnd"/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65AF" w:rsidRDefault="00FE65AF" w:rsidP="00FE65A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FE65A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65AF" w:rsidRDefault="00FE65AF" w:rsidP="00FE65A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2.6.3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65AF" w:rsidRDefault="00FE65AF" w:rsidP="00FE65A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Оснащенного средствами сканирования и распознавания текстов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65AF" w:rsidRDefault="00FE65AF" w:rsidP="00FE65A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FE65A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65AF" w:rsidRDefault="00FE65AF" w:rsidP="00FE65A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2.6.4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65AF" w:rsidRDefault="00FE65AF" w:rsidP="00FE65A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 выходом в Интернет с компьютеров, расположенных в помещении библиотеки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65AF" w:rsidRDefault="00FE65AF" w:rsidP="00FE65A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FE65A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65AF" w:rsidRDefault="00FE65AF" w:rsidP="00FE65A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2.6.5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65AF" w:rsidRDefault="00FE65AF" w:rsidP="00FE65A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 контролируемой распечаткой бумажных материалов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65AF" w:rsidRDefault="00FE65AF" w:rsidP="00FE65A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FE65A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65AF" w:rsidRDefault="00FE65AF" w:rsidP="00FE65A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2.7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65AF" w:rsidRDefault="00FE65AF" w:rsidP="00FE65A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65AF" w:rsidRDefault="002F0A0E" w:rsidP="00FE65A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0 </w:t>
            </w:r>
            <w:r w:rsidR="00FE65AF">
              <w:t>чел/</w:t>
            </w:r>
            <w:r>
              <w:t xml:space="preserve"> 0 </w:t>
            </w:r>
            <w:r w:rsidR="00FE65AF">
              <w:t>%</w:t>
            </w:r>
          </w:p>
        </w:tc>
      </w:tr>
    </w:tbl>
    <w:p w:rsidR="00001E87" w:rsidRDefault="00001E87"/>
    <w:sectPr w:rsidR="00001E87" w:rsidSect="00B45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FE65AF"/>
    <w:rsid w:val="00001E87"/>
    <w:rsid w:val="000345AF"/>
    <w:rsid w:val="00062E39"/>
    <w:rsid w:val="001A6578"/>
    <w:rsid w:val="001B2993"/>
    <w:rsid w:val="001E067B"/>
    <w:rsid w:val="002150C0"/>
    <w:rsid w:val="00247531"/>
    <w:rsid w:val="002675B8"/>
    <w:rsid w:val="002E399E"/>
    <w:rsid w:val="002F0A0E"/>
    <w:rsid w:val="002F12AF"/>
    <w:rsid w:val="002F4BE9"/>
    <w:rsid w:val="002F5903"/>
    <w:rsid w:val="00340F3A"/>
    <w:rsid w:val="003D4D58"/>
    <w:rsid w:val="0044312E"/>
    <w:rsid w:val="004D7284"/>
    <w:rsid w:val="004E0532"/>
    <w:rsid w:val="00537437"/>
    <w:rsid w:val="005734E2"/>
    <w:rsid w:val="005837BE"/>
    <w:rsid w:val="00626941"/>
    <w:rsid w:val="00637D93"/>
    <w:rsid w:val="006A25F9"/>
    <w:rsid w:val="00724380"/>
    <w:rsid w:val="00730CE8"/>
    <w:rsid w:val="007F4603"/>
    <w:rsid w:val="00843385"/>
    <w:rsid w:val="008862EE"/>
    <w:rsid w:val="00914AC2"/>
    <w:rsid w:val="009474F8"/>
    <w:rsid w:val="009C49FF"/>
    <w:rsid w:val="00A23F04"/>
    <w:rsid w:val="00A37355"/>
    <w:rsid w:val="00A51036"/>
    <w:rsid w:val="00A67B1A"/>
    <w:rsid w:val="00A76005"/>
    <w:rsid w:val="00B009EE"/>
    <w:rsid w:val="00B451A0"/>
    <w:rsid w:val="00B55AE7"/>
    <w:rsid w:val="00BD761F"/>
    <w:rsid w:val="00C241CA"/>
    <w:rsid w:val="00C32964"/>
    <w:rsid w:val="00C82588"/>
    <w:rsid w:val="00CE580F"/>
    <w:rsid w:val="00D33240"/>
    <w:rsid w:val="00D674E3"/>
    <w:rsid w:val="00D7110C"/>
    <w:rsid w:val="00DD040F"/>
    <w:rsid w:val="00DD0CF7"/>
    <w:rsid w:val="00E70A59"/>
    <w:rsid w:val="00E82FCB"/>
    <w:rsid w:val="00F41D95"/>
    <w:rsid w:val="00F7568F"/>
    <w:rsid w:val="00F84BC7"/>
    <w:rsid w:val="00F93FCA"/>
    <w:rsid w:val="00FD5FB2"/>
    <w:rsid w:val="00FE65AF"/>
    <w:rsid w:val="00FF0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65A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55AE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B55A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1049</Words>
  <Characters>5983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N 5</vt:lpstr>
    </vt:vector>
  </TitlesOfParts>
  <Company>home</Company>
  <LinksUpToDate>false</LinksUpToDate>
  <CharactersWithSpaces>7018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N 5</dc:title>
  <dc:creator>user</dc:creator>
  <cp:lastModifiedBy>User</cp:lastModifiedBy>
  <cp:revision>2</cp:revision>
  <cp:lastPrinted>2020-06-01T07:47:00Z</cp:lastPrinted>
  <dcterms:created xsi:type="dcterms:W3CDTF">2022-03-01T12:36:00Z</dcterms:created>
  <dcterms:modified xsi:type="dcterms:W3CDTF">2022-03-01T12:36:00Z</dcterms:modified>
</cp:coreProperties>
</file>