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30" w:rsidRDefault="00212F30" w:rsidP="00212F30">
      <w:pP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</w:p>
    <w:p w:rsidR="00212F30" w:rsidRPr="00212F30" w:rsidRDefault="00212F30" w:rsidP="00212F30">
      <w:pPr>
        <w:pStyle w:val="a4"/>
        <w:jc w:val="center"/>
        <w:rPr>
          <w:rFonts w:ascii="Times New Roman" w:eastAsiaTheme="minorEastAsia" w:hAnsi="Times New Roman" w:cs="Times New Roman"/>
          <w:color w:val="000000"/>
          <w:kern w:val="24"/>
          <w:sz w:val="32"/>
          <w:szCs w:val="28"/>
        </w:rPr>
      </w:pPr>
      <w:r w:rsidRPr="00212F30">
        <w:rPr>
          <w:rFonts w:ascii="Times New Roman" w:eastAsiaTheme="minorEastAsia" w:hAnsi="Times New Roman" w:cs="Times New Roman"/>
          <w:color w:val="000000"/>
          <w:kern w:val="24"/>
          <w:sz w:val="32"/>
          <w:szCs w:val="28"/>
        </w:rPr>
        <w:t>Достижени</w:t>
      </w:r>
      <w:r w:rsidR="007378CD">
        <w:rPr>
          <w:rFonts w:ascii="Times New Roman" w:eastAsiaTheme="minorEastAsia" w:hAnsi="Times New Roman" w:cs="Times New Roman"/>
          <w:color w:val="000000"/>
          <w:kern w:val="24"/>
          <w:sz w:val="32"/>
          <w:szCs w:val="28"/>
        </w:rPr>
        <w:t>я МОУДО «</w:t>
      </w:r>
      <w:proofErr w:type="spellStart"/>
      <w:r w:rsidR="007378CD">
        <w:rPr>
          <w:rFonts w:ascii="Times New Roman" w:eastAsiaTheme="minorEastAsia" w:hAnsi="Times New Roman" w:cs="Times New Roman"/>
          <w:color w:val="000000"/>
          <w:kern w:val="24"/>
          <w:sz w:val="32"/>
          <w:szCs w:val="28"/>
        </w:rPr>
        <w:t>Олонецкой</w:t>
      </w:r>
      <w:proofErr w:type="spellEnd"/>
      <w:r w:rsidR="007378CD">
        <w:rPr>
          <w:rFonts w:ascii="Times New Roman" w:eastAsiaTheme="minorEastAsia" w:hAnsi="Times New Roman" w:cs="Times New Roman"/>
          <w:color w:val="000000"/>
          <w:kern w:val="24"/>
          <w:sz w:val="32"/>
          <w:szCs w:val="28"/>
        </w:rPr>
        <w:t xml:space="preserve"> ДЮСШ» за 2019-2020</w:t>
      </w:r>
      <w:r w:rsidRPr="00212F30">
        <w:rPr>
          <w:rFonts w:ascii="Times New Roman" w:eastAsiaTheme="minorEastAsia" w:hAnsi="Times New Roman" w:cs="Times New Roman"/>
          <w:color w:val="000000"/>
          <w:kern w:val="24"/>
          <w:sz w:val="32"/>
          <w:szCs w:val="28"/>
        </w:rPr>
        <w:t>г.</w:t>
      </w:r>
    </w:p>
    <w:p w:rsidR="00212F30" w:rsidRDefault="00212F30" w:rsidP="00212F30">
      <w:pPr>
        <w:pStyle w:val="a4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</w:p>
    <w:p w:rsidR="00212F30" w:rsidRDefault="007378CD" w:rsidP="00212F30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Команда «Ладога 2003</w:t>
      </w:r>
      <w:r w:rsid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» </w:t>
      </w:r>
      <w:r w:rsidR="00212F30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МКОУ "СОШ №1 г</w:t>
      </w:r>
      <w:proofErr w:type="gramStart"/>
      <w:r w:rsidR="00212F30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.О</w:t>
      </w:r>
      <w:proofErr w:type="gramEnd"/>
      <w:r w:rsidR="00212F30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лонца» победитель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r w:rsidR="00E97CCA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Всероссийского проекта "Мини-футбол в школу" среди команд общеобразовательных учреждений по СЗФО среди юношей 2003 -04 г.р.  </w:t>
      </w:r>
      <w:r w:rsid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и  у</w:t>
      </w:r>
      <w:r w:rsidR="003B685D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частник финальной части Всероссийского проекта "Мини-футбол в школу" среди команд общеобразовательных учреждений.</w:t>
      </w:r>
      <w:r w:rsidR="00212F30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01.04.19г. г.Щелково, УСК "Подмосковье"</w:t>
      </w:r>
      <w:r w:rsid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(тренер Харитонов П.Н. Козлов Д.А.)</w:t>
      </w:r>
    </w:p>
    <w:p w:rsidR="00212F30" w:rsidRPr="00212F30" w:rsidRDefault="00212F30" w:rsidP="00212F30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Команда «</w:t>
      </w:r>
      <w:proofErr w:type="spellStart"/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Карелочка</w:t>
      </w:r>
      <w:proofErr w:type="spellEnd"/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2008» </w:t>
      </w:r>
      <w:r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МКОУ "СОШ №2 г</w:t>
      </w:r>
      <w:proofErr w:type="gramStart"/>
      <w:r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.О</w:t>
      </w:r>
      <w:proofErr w:type="gramEnd"/>
      <w:r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лонца"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- </w:t>
      </w:r>
      <w:r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 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победитель</w:t>
      </w:r>
      <w:r w:rsidR="00E97CCA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Всероссийского проекта "Мини-футбол в школу" среди команд общеобразовательных учреждений по СЗФО среди девочек 2008 гр..:  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и участники финальной части.</w:t>
      </w:r>
      <w:r w:rsidR="00B14B49" w:rsidRP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r w:rsidR="00B14B49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"</w:t>
      </w:r>
      <w:r w:rsid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(тренер Харитонов П.Н.)</w:t>
      </w:r>
      <w:r w:rsidR="009B3A8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2020 г</w:t>
      </w:r>
      <w:r w:rsidR="00E97CCA" w:rsidRPr="00212F3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br/>
      </w:r>
    </w:p>
    <w:p w:rsidR="00212F30" w:rsidRPr="00212F30" w:rsidRDefault="00212F30" w:rsidP="00212F30">
      <w:pPr>
        <w:pStyle w:val="a4"/>
        <w:numPr>
          <w:ilvl w:val="0"/>
          <w:numId w:val="1"/>
        </w:numPr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</w:pPr>
      <w:r w:rsidRPr="00212F30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 xml:space="preserve">Победители финальной части  Всероссийского проекта "Мини-футбол в школу" среди команд общеобразовательных </w:t>
      </w:r>
      <w:r w:rsidR="007378CD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>учреждений    среди девочек 2005</w:t>
      </w:r>
      <w:r w:rsidRPr="00212F30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 xml:space="preserve"> г.р..:  Команда «</w:t>
      </w:r>
      <w:proofErr w:type="spellStart"/>
      <w:r w:rsidRPr="00212F30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>Карелочка</w:t>
      </w:r>
      <w:proofErr w:type="spellEnd"/>
      <w:r w:rsidRPr="00212F30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 xml:space="preserve"> 2005» МКОУ "СОШ №2 г</w:t>
      </w:r>
      <w:proofErr w:type="gramStart"/>
      <w:r w:rsidRPr="00212F30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>.О</w:t>
      </w:r>
      <w:proofErr w:type="gramEnd"/>
      <w:r w:rsidRPr="00212F30">
        <w:rPr>
          <w:rFonts w:ascii="Times New Roman" w:eastAsiaTheme="minorEastAsia" w:hAnsi="Times New Roman" w:cs="Times New Roman"/>
          <w:b/>
          <w:color w:val="000000"/>
          <w:kern w:val="24"/>
          <w:sz w:val="28"/>
          <w:szCs w:val="28"/>
        </w:rPr>
        <w:t>лонца" 2019г.</w:t>
      </w:r>
      <w:r w:rsidR="00B14B49" w:rsidRP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r w:rsidR="00B14B49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"</w:t>
      </w:r>
      <w:r w:rsid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(тренер Харитонов П.Н.)</w:t>
      </w:r>
      <w:r w:rsidR="009B3A8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="009B3A8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Снцова</w:t>
      </w:r>
      <w:proofErr w:type="spellEnd"/>
      <w:r w:rsidR="009B3A87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Софья, Воспитанница Харитонова ВП.Н., играет за сборную России «Аврора».</w:t>
      </w:r>
    </w:p>
    <w:p w:rsidR="00212F30" w:rsidRPr="00212F30" w:rsidRDefault="00212F30" w:rsidP="00212F30">
      <w:pPr>
        <w:pStyle w:val="a4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</w:pPr>
    </w:p>
    <w:p w:rsidR="003B685D" w:rsidRPr="004C39BC" w:rsidRDefault="00E97CCA" w:rsidP="00212F30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Призеры </w:t>
      </w:r>
      <w:proofErr w:type="gramStart"/>
      <w:r w:rsidRPr="002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междугородних</w:t>
      </w:r>
      <w:proofErr w:type="gramEnd"/>
      <w:r w:rsidRPr="002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соревнованийпо боксу в Сортавала, Колпино: </w:t>
      </w:r>
      <w:proofErr w:type="spellStart"/>
      <w:r w:rsidR="003B685D" w:rsidRPr="002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Кузьин</w:t>
      </w:r>
      <w:proofErr w:type="spellEnd"/>
      <w:r w:rsidR="003B685D" w:rsidRPr="002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Миха</w:t>
      </w:r>
      <w:r w:rsidRPr="00212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ил, Иванов Илья. </w:t>
      </w:r>
      <w:r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Победители </w:t>
      </w:r>
      <w:proofErr w:type="gramStart"/>
      <w:r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междугородних</w:t>
      </w:r>
      <w:proofErr w:type="gramEnd"/>
      <w:r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соревнований по боксу:</w:t>
      </w:r>
      <w:r w:rsidR="003B685D"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Иванов Максим</w:t>
      </w:r>
      <w:proofErr w:type="gramStart"/>
      <w:r w:rsidR="003B685D"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,Т</w:t>
      </w:r>
      <w:proofErr w:type="gramEnd"/>
      <w:r w:rsidR="003B685D"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имофеев Вадим , Головач Степан, Волков Егор,Савинов Никита</w:t>
      </w:r>
      <w:r w:rsidR="003B685D" w:rsidRPr="004C39B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3B685D"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обедители</w:t>
      </w:r>
      <w:r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Открытого чемпионата и первенства РК по боксу</w:t>
      </w:r>
      <w:r w:rsidR="003B685D"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: Савинов Никита, Иванов Максим.</w:t>
      </w:r>
      <w:r w:rsidRPr="004C39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2019 г.</w:t>
      </w:r>
      <w:r w:rsidR="00B14B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14B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B14B4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тренер Ананьев П.В.)</w:t>
      </w:r>
    </w:p>
    <w:p w:rsidR="003B685D" w:rsidRDefault="004C39BC" w:rsidP="00212F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«Ладога 2006» - Победитель</w:t>
      </w:r>
      <w:r w:rsidR="00212F30" w:rsidRPr="00212F30">
        <w:rPr>
          <w:rFonts w:ascii="Times New Roman" w:hAnsi="Times New Roman" w:cs="Times New Roman"/>
          <w:sz w:val="28"/>
          <w:szCs w:val="28"/>
        </w:rPr>
        <w:t xml:space="preserve"> по РК  в</w:t>
      </w:r>
      <w:r w:rsidR="00B14B49">
        <w:rPr>
          <w:rFonts w:ascii="Times New Roman" w:hAnsi="Times New Roman" w:cs="Times New Roman"/>
          <w:sz w:val="28"/>
          <w:szCs w:val="28"/>
        </w:rPr>
        <w:t xml:space="preserve"> </w:t>
      </w:r>
      <w:r w:rsidR="00E97CCA" w:rsidRPr="00212F30">
        <w:rPr>
          <w:rFonts w:ascii="Times New Roman" w:hAnsi="Times New Roman" w:cs="Times New Roman"/>
          <w:sz w:val="28"/>
          <w:szCs w:val="28"/>
        </w:rPr>
        <w:t>Турнир</w:t>
      </w:r>
      <w:r w:rsidR="00212F30" w:rsidRPr="00212F30">
        <w:rPr>
          <w:rFonts w:ascii="Times New Roman" w:hAnsi="Times New Roman" w:cs="Times New Roman"/>
          <w:sz w:val="28"/>
          <w:szCs w:val="28"/>
        </w:rPr>
        <w:t>е</w:t>
      </w:r>
      <w:r w:rsidR="00E97CCA" w:rsidRPr="00212F30">
        <w:rPr>
          <w:rFonts w:ascii="Times New Roman" w:hAnsi="Times New Roman" w:cs="Times New Roman"/>
          <w:sz w:val="28"/>
          <w:szCs w:val="28"/>
        </w:rPr>
        <w:t xml:space="preserve"> по футболу на призы клуба «Кожаный мяч» по 2006-2007 г.р.</w:t>
      </w:r>
      <w:r w:rsidR="00212F30" w:rsidRPr="00212F30">
        <w:rPr>
          <w:rFonts w:ascii="Times New Roman" w:hAnsi="Times New Roman" w:cs="Times New Roman"/>
          <w:sz w:val="28"/>
          <w:szCs w:val="28"/>
        </w:rPr>
        <w:t xml:space="preserve"> и участники финальной части в г Смоленске 2019г.</w:t>
      </w:r>
      <w:bookmarkStart w:id="0" w:name="_GoBack"/>
      <w:bookmarkEnd w:id="0"/>
      <w:r w:rsidR="00B14B49">
        <w:rPr>
          <w:rFonts w:ascii="Times New Roman" w:hAnsi="Times New Roman" w:cs="Times New Roman"/>
          <w:sz w:val="28"/>
          <w:szCs w:val="28"/>
        </w:rPr>
        <w:t xml:space="preserve"> ( Тренер Богданов С.Н.)</w:t>
      </w:r>
    </w:p>
    <w:p w:rsidR="009B3A87" w:rsidRDefault="009B3A87" w:rsidP="009B3A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4B49" w:rsidRPr="009B3A87" w:rsidRDefault="009B3A87" w:rsidP="00212F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«Ладога 2007</w:t>
      </w:r>
      <w:r w:rsidR="00B14B49">
        <w:rPr>
          <w:rFonts w:ascii="Times New Roman" w:hAnsi="Times New Roman" w:cs="Times New Roman"/>
          <w:sz w:val="28"/>
          <w:szCs w:val="28"/>
        </w:rPr>
        <w:t xml:space="preserve">» - 3 место </w:t>
      </w:r>
      <w:r w:rsidR="00B14B49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среди команд общеобразовательных учреждений по </w:t>
      </w:r>
      <w:r w:rsid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РК</w:t>
      </w:r>
      <w:r w:rsidR="00B14B49"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среди юношей </w:t>
      </w:r>
      <w:r w:rsid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во Всероссийском проекте </w:t>
      </w:r>
      <w:r w:rsidR="00B14B49" w:rsidRP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«Мини-футбол в школу»</w:t>
      </w:r>
      <w:r w:rsidR="00F3516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 w:rsidR="00F3516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( </w:t>
      </w:r>
      <w:proofErr w:type="gramEnd"/>
      <w:r w:rsidR="00F35162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тренер Алексеев А.И)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2019</w:t>
      </w:r>
    </w:p>
    <w:p w:rsidR="009B3A87" w:rsidRPr="009B3A87" w:rsidRDefault="009B3A87" w:rsidP="009B3A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3A87" w:rsidRPr="009B3A87" w:rsidRDefault="009B3A87" w:rsidP="009B3A8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«Ладога 2007» - 3 место </w:t>
      </w:r>
      <w:r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среди команд общеобразовательных учреждений по 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РК</w:t>
      </w:r>
      <w:r w:rsidRPr="00212F30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среди юношей 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во Всероссийском проекте </w:t>
      </w:r>
      <w:r w:rsidRP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«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Кожаный мяч</w:t>
      </w:r>
      <w:r w:rsidRPr="00B14B49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»</w:t>
      </w:r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 xml:space="preserve">( </w:t>
      </w:r>
      <w:proofErr w:type="gramEnd"/>
      <w:r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</w:rPr>
        <w:t>тренер Алексеев А.И)2020.</w:t>
      </w:r>
    </w:p>
    <w:p w:rsidR="009B3A87" w:rsidRPr="00B14B49" w:rsidRDefault="009B3A87" w:rsidP="009B3A8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14B49" w:rsidRPr="00B14B49" w:rsidRDefault="00B14B49" w:rsidP="00F3516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14B49" w:rsidRPr="00B14B49" w:rsidSect="00983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769E"/>
    <w:multiLevelType w:val="hybridMultilevel"/>
    <w:tmpl w:val="E0388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85D"/>
    <w:rsid w:val="001902C0"/>
    <w:rsid w:val="00212F30"/>
    <w:rsid w:val="003B685D"/>
    <w:rsid w:val="004C39BC"/>
    <w:rsid w:val="004C71F6"/>
    <w:rsid w:val="00713046"/>
    <w:rsid w:val="007378CD"/>
    <w:rsid w:val="007A5FB4"/>
    <w:rsid w:val="00983671"/>
    <w:rsid w:val="009B3A87"/>
    <w:rsid w:val="00A82025"/>
    <w:rsid w:val="00B14B49"/>
    <w:rsid w:val="00E97CCA"/>
    <w:rsid w:val="00F3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2020-09-29T08:28:00Z</cp:lastPrinted>
  <dcterms:created xsi:type="dcterms:W3CDTF">2020-09-14T08:25:00Z</dcterms:created>
  <dcterms:modified xsi:type="dcterms:W3CDTF">2020-09-29T08:28:00Z</dcterms:modified>
</cp:coreProperties>
</file>